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7F027" w14:textId="7869D55E" w:rsidR="00A0085B" w:rsidRPr="00EE7D2A" w:rsidRDefault="00B678A3" w:rsidP="00B678A3">
      <w:pPr>
        <w:rPr>
          <w:i/>
          <w:iCs/>
          <w:sz w:val="56"/>
          <w:szCs w:val="56"/>
          <w:u w:val="single"/>
          <w:lang w:val="en-US"/>
        </w:rPr>
      </w:pPr>
      <w:r w:rsidRPr="00EE7D2A">
        <w:rPr>
          <w:i/>
          <w:iCs/>
          <w:sz w:val="56"/>
          <w:szCs w:val="56"/>
          <w:u w:val="single"/>
          <w:lang w:val="en-US"/>
        </w:rPr>
        <w:t>Project Senna</w:t>
      </w:r>
    </w:p>
    <w:p w14:paraId="0DD15496" w14:textId="77777777" w:rsidR="00FB47A2" w:rsidRPr="00FB47A2" w:rsidRDefault="00FB47A2" w:rsidP="00B678A3">
      <w:pPr>
        <w:rPr>
          <w:i/>
          <w:iCs/>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5653D61B" w14:textId="3A323E8C" w:rsidR="005778C1" w:rsidRPr="00A45A87" w:rsidRDefault="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40E887A9" w14:textId="32A6B6B1"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a</w:t>
      </w:r>
      <w:r w:rsidR="00FB47A2">
        <w:t>n</w:t>
      </w:r>
      <w:r w:rsidR="00933C32">
        <w:t xml:space="preserve"> </w:t>
      </w:r>
      <w:r w:rsidR="00CD71A5">
        <w:t xml:space="preserve">implementation which boasts realistic, more complex </w:t>
      </w:r>
      <w:r w:rsidR="00FB47A2">
        <w:t xml:space="preserve">controller physics along with the ability to chose to save and race a specific controller. It will be interesting to see how quickly a human’s skill can compare to an AI which has been training for a certain length of time.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seeing success or to </w:t>
      </w:r>
      <w:r w:rsidR="009B679B">
        <w:rPr>
          <w:b/>
          <w:bCs/>
        </w:rPr>
        <w:t>discourage</w:t>
      </w:r>
      <w:r w:rsidR="009B679B">
        <w:t xml:space="preserve"> suboptimal behaviour. However, this technique is </w:t>
      </w:r>
      <w:r w:rsidR="009B679B">
        <w:lastRenderedPageBreak/>
        <w:t xml:space="preserve">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6F32F3F6" w14:textId="77777777" w:rsidR="00FB47A2" w:rsidRDefault="00FB47A2" w:rsidP="009B679B">
      <w:pPr>
        <w:rPr>
          <w:sz w:val="24"/>
          <w:szCs w:val="24"/>
        </w:rPr>
      </w:pPr>
    </w:p>
    <w:p w14:paraId="1D058052" w14:textId="56526254" w:rsidR="00FB47A2" w:rsidRPr="00FB47A2" w:rsidRDefault="00FB47A2" w:rsidP="009B679B">
      <w:pPr>
        <w:rPr>
          <w:i/>
          <w:iCs/>
          <w:sz w:val="32"/>
          <w:szCs w:val="32"/>
        </w:rPr>
      </w:pPr>
      <w:r w:rsidRPr="00FB47A2">
        <w:rPr>
          <w:i/>
          <w:iCs/>
          <w:sz w:val="32"/>
          <w:szCs w:val="32"/>
        </w:rPr>
        <w:t>Students</w:t>
      </w:r>
    </w:p>
    <w:p w14:paraId="460F0D76" w14:textId="10C62852" w:rsidR="009A432D"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743A119C" w14:textId="77777777" w:rsidR="00FB47A2" w:rsidRDefault="00FB47A2" w:rsidP="009B679B">
      <w:pPr>
        <w:rPr>
          <w:sz w:val="24"/>
          <w:szCs w:val="24"/>
        </w:rPr>
      </w:pPr>
    </w:p>
    <w:p w14:paraId="2DB27193" w14:textId="04F6500E" w:rsidR="00FB47A2" w:rsidRPr="00FB47A2" w:rsidRDefault="00FB47A2" w:rsidP="009B679B">
      <w:pPr>
        <w:rPr>
          <w:i/>
          <w:iCs/>
          <w:sz w:val="32"/>
          <w:szCs w:val="32"/>
        </w:rPr>
      </w:pPr>
      <w:r>
        <w:rPr>
          <w:i/>
          <w:iCs/>
          <w:sz w:val="32"/>
          <w:szCs w:val="32"/>
        </w:rPr>
        <w:t>Professionals</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6C2AAA1F" w14:textId="77777777" w:rsidR="00FB47A2" w:rsidRDefault="00FB47A2" w:rsidP="009B679B">
      <w:pPr>
        <w:rPr>
          <w:sz w:val="24"/>
          <w:szCs w:val="24"/>
        </w:rPr>
      </w:pPr>
    </w:p>
    <w:p w14:paraId="4D52A817" w14:textId="77777777" w:rsidR="00FB47A2" w:rsidRDefault="00FB47A2" w:rsidP="009B679B">
      <w:pPr>
        <w:rPr>
          <w:sz w:val="24"/>
          <w:szCs w:val="24"/>
        </w:rPr>
      </w:pP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05771373" w14:textId="77777777" w:rsidR="00A45A87" w:rsidRDefault="00A45A87" w:rsidP="009B679B">
      <w:pPr>
        <w:rPr>
          <w:i/>
          <w:iCs/>
          <w:sz w:val="56"/>
          <w:szCs w:val="56"/>
          <w:u w:val="single"/>
        </w:rPr>
      </w:pPr>
    </w:p>
    <w:p w14:paraId="393003E6" w14:textId="28D4C42F"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31F80786" w:rsidR="00B942DC" w:rsidRPr="00DE7853" w:rsidRDefault="00DE7853" w:rsidP="00DE7853">
            <w:r>
              <w:t>Allow interface for controller to move the car how they want, accelerate, brake</w:t>
            </w:r>
            <w:r w:rsidR="00FB47A2">
              <w:t>, steer.</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66E0B040"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r w:rsidR="00FB47A2">
              <w:t>time-consuming</w:t>
            </w:r>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3FEC1DF5" w:rsidR="001B2D3A" w:rsidRPr="00510F10" w:rsidRDefault="00510F10" w:rsidP="008346F9">
            <w:pPr>
              <w:rPr>
                <w:sz w:val="20"/>
                <w:szCs w:val="20"/>
              </w:rPr>
            </w:pPr>
            <w:r>
              <w:rPr>
                <w:sz w:val="20"/>
                <w:szCs w:val="20"/>
              </w:rPr>
              <w:t xml:space="preserve">The car physics in this game will, naturally, be quite inaccurate since modelling the actual physics of </w:t>
            </w:r>
            <w:r w:rsidR="00FB47A2">
              <w:rPr>
                <w:sz w:val="20"/>
                <w:szCs w:val="20"/>
              </w:rPr>
              <w:t xml:space="preserve">each moving component of the </w:t>
            </w:r>
            <w:r>
              <w:rPr>
                <w:sz w:val="20"/>
                <w:szCs w:val="20"/>
              </w:rPr>
              <w:t xml:space="preserve">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08B36DF6" w14:textId="1EB42678" w:rsidR="00FB47A2" w:rsidRDefault="00FB47A2" w:rsidP="006478A6">
      <w:pPr>
        <w:pStyle w:val="ListParagraph"/>
        <w:numPr>
          <w:ilvl w:val="0"/>
          <w:numId w:val="4"/>
        </w:numPr>
        <w:rPr>
          <w:sz w:val="28"/>
          <w:szCs w:val="28"/>
        </w:rPr>
      </w:pPr>
      <w:r>
        <w:rPr>
          <w:sz w:val="28"/>
          <w:szCs w:val="28"/>
        </w:rPr>
        <w:t>Means of input and output: monitor and keyboard and mouse.</w:t>
      </w:r>
    </w:p>
    <w:p w14:paraId="2A930B4D" w14:textId="77777777" w:rsidR="00FB47A2" w:rsidRDefault="00FB47A2" w:rsidP="00FB47A2">
      <w:pPr>
        <w:pStyle w:val="ListParagraph"/>
        <w:rPr>
          <w:sz w:val="28"/>
          <w:szCs w:val="28"/>
        </w:rPr>
      </w:pPr>
    </w:p>
    <w:p w14:paraId="694028BD" w14:textId="438B7FB4" w:rsidR="006478A6" w:rsidRDefault="00FB47A2" w:rsidP="006478A6">
      <w:pPr>
        <w:pStyle w:val="ListParagraph"/>
        <w:numPr>
          <w:ilvl w:val="0"/>
          <w:numId w:val="4"/>
        </w:numPr>
        <w:rPr>
          <w:sz w:val="28"/>
          <w:szCs w:val="28"/>
        </w:rPr>
      </w:pPr>
      <w:r>
        <w:rPr>
          <w:sz w:val="28"/>
          <w:szCs w:val="28"/>
        </w:rPr>
        <w:t>C</w:t>
      </w:r>
      <w:r w:rsidR="006478A6">
        <w:rPr>
          <w:sz w:val="28"/>
          <w:szCs w:val="28"/>
        </w:rPr>
        <w:t xml:space="preserve">omputer with enough hardware to run a moderately heavy application – should run smoothly on any computer produced after the 2000’s. There are no specific hardware or software requirements since the project will be packaged as a simple .exe file. </w:t>
      </w: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FB47A2" w:rsidRDefault="006478A6" w:rsidP="00FB47A2">
      <w:pPr>
        <w:rPr>
          <w:i/>
          <w:iCs/>
          <w:sz w:val="36"/>
          <w:szCs w:val="36"/>
        </w:rPr>
      </w:pPr>
      <w:r w:rsidRPr="00FB47A2">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3B785746" w14:textId="61D66464" w:rsidR="00B20CBF" w:rsidRDefault="006478A6" w:rsidP="00936C55">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5E6529EE" w14:textId="77777777" w:rsidR="00936C55" w:rsidRPr="00FB47A2" w:rsidRDefault="00936C55" w:rsidP="00FB47A2">
      <w:pPr>
        <w:rPr>
          <w:sz w:val="28"/>
          <w:szCs w:val="28"/>
        </w:rPr>
      </w:pPr>
    </w:p>
    <w:p w14:paraId="5004ACC7" w14:textId="77777777" w:rsidR="00936C55" w:rsidRPr="00936C55" w:rsidRDefault="00936C55" w:rsidP="00936C55">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7DB68746" w14:textId="77777777" w:rsidR="00A45A87" w:rsidRDefault="00A45A87" w:rsidP="00A45A87">
      <w:pPr>
        <w:rPr>
          <w:i/>
          <w:iCs/>
          <w:sz w:val="52"/>
          <w:szCs w:val="52"/>
          <w:u w:val="single"/>
        </w:rPr>
      </w:pPr>
    </w:p>
    <w:p w14:paraId="4D534BCC" w14:textId="048F04C4" w:rsidR="00936C55" w:rsidRPr="00A45A87" w:rsidRDefault="00A45A87" w:rsidP="00A45A87">
      <w:pPr>
        <w:rPr>
          <w:sz w:val="44"/>
          <w:szCs w:val="44"/>
        </w:rPr>
      </w:pPr>
      <w:r>
        <w:rPr>
          <w:b/>
          <w:bCs/>
          <w:noProof/>
          <w:sz w:val="28"/>
          <w:szCs w:val="28"/>
        </w:rPr>
        <w:lastRenderedPageBreak/>
        <mc:AlternateContent>
          <mc:Choice Requires="wps">
            <w:drawing>
              <wp:anchor distT="0" distB="0" distL="114300" distR="114300" simplePos="0" relativeHeight="251859968" behindDoc="0" locked="0" layoutInCell="1" allowOverlap="1" wp14:anchorId="5364B6A7" wp14:editId="2837ED15">
                <wp:simplePos x="0" y="0"/>
                <wp:positionH relativeFrom="margin">
                  <wp:align>center</wp:align>
                </wp:positionH>
                <wp:positionV relativeFrom="margin">
                  <wp:posOffset>400050</wp:posOffset>
                </wp:positionV>
                <wp:extent cx="6454775" cy="6810375"/>
                <wp:effectExtent l="0" t="0" r="22225" b="28575"/>
                <wp:wrapNone/>
                <wp:docPr id="2091779811" name="Text Box 68"/>
                <wp:cNvGraphicFramePr/>
                <a:graphic xmlns:a="http://schemas.openxmlformats.org/drawingml/2006/main">
                  <a:graphicData uri="http://schemas.microsoft.com/office/word/2010/wordprocessingShape">
                    <wps:wsp>
                      <wps:cNvSpPr txBox="1"/>
                      <wps:spPr>
                        <a:xfrm>
                          <a:off x="0" y="0"/>
                          <a:ext cx="6454775" cy="6810375"/>
                        </a:xfrm>
                        <a:prstGeom prst="rect">
                          <a:avLst/>
                        </a:prstGeom>
                        <a:solidFill>
                          <a:schemeClr val="lt1"/>
                        </a:solidFill>
                        <a:ln w="6350">
                          <a:solidFill>
                            <a:prstClr val="black"/>
                          </a:solidFill>
                        </a:ln>
                      </wps:spPr>
                      <wps:txbx>
                        <w:txbxContent>
                          <w:p w14:paraId="06990629" w14:textId="77777777" w:rsidR="00867D99" w:rsidRDefault="00936C55" w:rsidP="00936C55">
                            <w:pPr>
                              <w:spacing w:line="279" w:lineRule="auto"/>
                              <w:rPr>
                                <w:sz w:val="28"/>
                                <w:szCs w:val="28"/>
                              </w:rPr>
                            </w:pPr>
                            <w:r w:rsidRPr="00936C55">
                              <w:rPr>
                                <w:b/>
                                <w:bCs/>
                                <w:sz w:val="28"/>
                                <w:szCs w:val="28"/>
                              </w:rPr>
                              <w:t>Stage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4B6A7" id="_x0000_t202" coordsize="21600,21600" o:spt="202" path="m,l,21600r21600,l21600,xe">
                <v:stroke joinstyle="miter"/>
                <v:path gradientshapeok="t" o:connecttype="rect"/>
              </v:shapetype>
              <v:shape id="Text Box 68" o:spid="_x0000_s1026" type="#_x0000_t202" style="position:absolute;margin-left:0;margin-top:31.5pt;width:508.25pt;height:536.2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vjOAIAAH0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4+V0PBnf3k4o4Wib3g3TG1QQJ7k8N9b5rwJqEoScWuxL&#10;pIsd1s53rieXEM2BqopVpVRUwiyIpbLkwLCLysckEfyNl9Kkweg3kzQCv7EF6PP7rWL8R5/elRfi&#10;KY05X4oPkm+3bc/IFoojEmWhmyFn+KpC3DVz/plZHBrkBhfBP+EhFWAy0EuUlGB//e0++GMv0UpJ&#10;g0OYU/dzz6ygRH3T2OXPw/E4TG1UxpPbESr22rK9tuh9vQRkaIgrZ3gUg79XJ1FaqF9xXxYhKpqY&#10;5hg7p/4kLn23GrhvXCwW0Qnn1DC/1hvDA3ToSODzpX1l1vT99DgKj3AaV5a9a2vnG15qWOw9yCr2&#10;PBDcsdrzjjMep6bfx7BE13r0uvw15r8BAAD//wMAUEsDBBQABgAIAAAAIQB1tf3P3AAAAAkBAAAP&#10;AAAAZHJzL2Rvd25yZXYueG1sTI/BTsMwEETvSPyDtUjcqBOqRCHEqQAVLpxoEWc33toWsR3Zbhr+&#10;nu0JTrurGc2+6TaLG9mMMdngBZSrAhj6ISjrtYDP/etdAyxl6ZUcg0cBP5hg019fdbJV4ew/cN5l&#10;zSjEp1YKMDlPLedpMOhkWoUJPWnHEJ3MdEbNVZRnCncjvy+KmjtpPX0wcsIXg8P37uQEbJ/1gx4a&#10;Gc22UdbOy9fxXb8JcXuzPD0Cy7jkPzNc8AkdemI6hJNXiY0CqEgWUK9pXtSirCtgB9rKdVUB7zv+&#10;v0H/CwAA//8DAFBLAQItABQABgAIAAAAIQC2gziS/gAAAOEBAAATAAAAAAAAAAAAAAAAAAAAAABb&#10;Q29udGVudF9UeXBlc10ueG1sUEsBAi0AFAAGAAgAAAAhADj9If/WAAAAlAEAAAsAAAAAAAAAAAAA&#10;AAAALwEAAF9yZWxzLy5yZWxzUEsBAi0AFAAGAAgAAAAhAGZRK+M4AgAAfQQAAA4AAAAAAAAAAAAA&#10;AAAALgIAAGRycy9lMm9Eb2MueG1sUEsBAi0AFAAGAAgAAAAhAHW1/c/cAAAACQEAAA8AAAAAAAAA&#10;AAAAAAAAkgQAAGRycy9kb3ducmV2LnhtbFBLBQYAAAAABAAEAPMAAACbBQAAAAA=&#10;" fillcolor="white [3201]" strokeweight=".5pt">
                <v:textbox>
                  <w:txbxContent>
                    <w:p w14:paraId="06990629" w14:textId="77777777" w:rsidR="00867D99" w:rsidRDefault="00936C55" w:rsidP="00936C55">
                      <w:pPr>
                        <w:spacing w:line="279" w:lineRule="auto"/>
                        <w:rPr>
                          <w:sz w:val="28"/>
                          <w:szCs w:val="28"/>
                        </w:rPr>
                      </w:pPr>
                      <w:r w:rsidRPr="00936C55">
                        <w:rPr>
                          <w:b/>
                          <w:bCs/>
                          <w:sz w:val="28"/>
                          <w:szCs w:val="28"/>
                        </w:rPr>
                        <w:t>Stage One</w:t>
                      </w:r>
                      <w:r w:rsidRPr="00936C55">
                        <w:rPr>
                          <w:sz w:val="28"/>
                          <w:szCs w:val="28"/>
                        </w:rPr>
                        <w:t>:</w:t>
                      </w:r>
                    </w:p>
                    <w:p w14:paraId="642FB1BB" w14:textId="21139071" w:rsidR="00936C55" w:rsidRDefault="00936C55" w:rsidP="00936C55">
                      <w:pPr>
                        <w:spacing w:line="279" w:lineRule="auto"/>
                        <w:rPr>
                          <w:sz w:val="28"/>
                          <w:szCs w:val="28"/>
                        </w:rPr>
                      </w:pPr>
                      <w:r w:rsidRPr="00936C55">
                        <w:rPr>
                          <w:sz w:val="28"/>
                          <w:szCs w:val="28"/>
                        </w:rPr>
                        <w:t xml:space="preserve"> </w:t>
                      </w:r>
                      <w:r w:rsidRPr="00936C55">
                        <w:rPr>
                          <w:sz w:val="24"/>
                          <w:szCs w:val="24"/>
                        </w:rPr>
                        <w:t xml:space="preserve">Set up and configure the graphics library to run without errors and open a window with correct settings. </w:t>
                      </w:r>
                    </w:p>
                    <w:p w14:paraId="5C32AD8A" w14:textId="77777777" w:rsidR="00936C55" w:rsidRPr="00A45A87" w:rsidRDefault="00936C55" w:rsidP="00936C55">
                      <w:pPr>
                        <w:spacing w:line="279" w:lineRule="auto"/>
                        <w:rPr>
                          <w:b/>
                          <w:bCs/>
                          <w:sz w:val="28"/>
                          <w:szCs w:val="28"/>
                          <w:u w:val="single"/>
                        </w:rPr>
                      </w:pPr>
                      <w:r w:rsidRPr="00A45A87">
                        <w:rPr>
                          <w:b/>
                          <w:bCs/>
                          <w:sz w:val="28"/>
                          <w:szCs w:val="28"/>
                          <w:u w:val="single"/>
                        </w:rPr>
                        <w:t>Todo:</w:t>
                      </w:r>
                    </w:p>
                    <w:p w14:paraId="74D8A543" w14:textId="21494200" w:rsidR="00936C55" w:rsidRPr="00936C55" w:rsidRDefault="00936C55" w:rsidP="00936C55">
                      <w:pPr>
                        <w:pStyle w:val="ListParagraph"/>
                        <w:numPr>
                          <w:ilvl w:val="0"/>
                          <w:numId w:val="26"/>
                        </w:numPr>
                        <w:spacing w:line="279" w:lineRule="auto"/>
                        <w:rPr>
                          <w:sz w:val="28"/>
                          <w:szCs w:val="28"/>
                        </w:rPr>
                      </w:pPr>
                      <w:r>
                        <w:t>Initialise the graphics library</w:t>
                      </w:r>
                    </w:p>
                    <w:p w14:paraId="589FD86B" w14:textId="10669A64" w:rsidR="00936C55" w:rsidRPr="00936C55" w:rsidRDefault="00936C55" w:rsidP="00936C55">
                      <w:pPr>
                        <w:pStyle w:val="ListParagraph"/>
                        <w:numPr>
                          <w:ilvl w:val="0"/>
                          <w:numId w:val="26"/>
                        </w:numPr>
                        <w:spacing w:line="279" w:lineRule="auto"/>
                        <w:rPr>
                          <w:sz w:val="28"/>
                          <w:szCs w:val="28"/>
                        </w:rPr>
                      </w:pPr>
                      <w:r>
                        <w:t>Draw window to screen</w:t>
                      </w:r>
                    </w:p>
                    <w:p w14:paraId="035837AE" w14:textId="5FD1B1EE" w:rsidR="00936C55" w:rsidRPr="00936C55" w:rsidRDefault="00936C55" w:rsidP="00936C55">
                      <w:pPr>
                        <w:pStyle w:val="ListParagraph"/>
                        <w:numPr>
                          <w:ilvl w:val="0"/>
                          <w:numId w:val="26"/>
                        </w:numPr>
                        <w:spacing w:line="279" w:lineRule="auto"/>
                        <w:rPr>
                          <w:sz w:val="28"/>
                          <w:szCs w:val="28"/>
                        </w:rPr>
                      </w:pPr>
                      <w:r>
                        <w:t>Allow user to close screen</w:t>
                      </w:r>
                    </w:p>
                    <w:p w14:paraId="5C783243" w14:textId="07348A7E" w:rsidR="00936C55" w:rsidRPr="00936C55" w:rsidRDefault="00936C55" w:rsidP="00936C55">
                      <w:pPr>
                        <w:pStyle w:val="ListParagraph"/>
                        <w:numPr>
                          <w:ilvl w:val="0"/>
                          <w:numId w:val="26"/>
                        </w:numPr>
                        <w:spacing w:line="279" w:lineRule="auto"/>
                        <w:rPr>
                          <w:sz w:val="28"/>
                          <w:szCs w:val="28"/>
                        </w:rPr>
                      </w:pPr>
                      <w:r>
                        <w:t>Draw at correct size</w:t>
                      </w:r>
                    </w:p>
                    <w:p w14:paraId="0EE0F7A4" w14:textId="0E954F47" w:rsidR="00936C55" w:rsidRPr="00936C55" w:rsidRDefault="00936C55" w:rsidP="00936C55">
                      <w:pPr>
                        <w:pStyle w:val="ListParagraph"/>
                        <w:numPr>
                          <w:ilvl w:val="0"/>
                          <w:numId w:val="26"/>
                        </w:numPr>
                        <w:spacing w:line="279" w:lineRule="auto"/>
                        <w:rPr>
                          <w:sz w:val="28"/>
                          <w:szCs w:val="28"/>
                        </w:rPr>
                      </w:pPr>
                      <w:r>
                        <w:t>Give window a name</w:t>
                      </w:r>
                    </w:p>
                    <w:p w14:paraId="09BC02B9" w14:textId="64ECF1A9" w:rsidR="00936C55" w:rsidRPr="00A45A87" w:rsidRDefault="00A45A87" w:rsidP="00A45A87">
                      <w:pPr>
                        <w:spacing w:line="279" w:lineRule="auto"/>
                      </w:pPr>
                      <w:r w:rsidRPr="00A45A87">
                        <w:t>Stakeholders should find the programs window easy to use and devoid of issues (i.e. we don’t want the program crashing when the user tries to resize it).</w:t>
                      </w:r>
                    </w:p>
                    <w:tbl>
                      <w:tblPr>
                        <w:tblStyle w:val="TableGrid"/>
                        <w:tblW w:w="9923" w:type="dxa"/>
                        <w:tblInd w:w="-5" w:type="dxa"/>
                        <w:tblLook w:val="04A0" w:firstRow="1" w:lastRow="0" w:firstColumn="1" w:lastColumn="0" w:noHBand="0" w:noVBand="1"/>
                      </w:tblPr>
                      <w:tblGrid>
                        <w:gridCol w:w="1134"/>
                        <w:gridCol w:w="2268"/>
                        <w:gridCol w:w="1153"/>
                        <w:gridCol w:w="1399"/>
                        <w:gridCol w:w="1984"/>
                        <w:gridCol w:w="1985"/>
                      </w:tblGrid>
                      <w:tr w:rsidR="00AB4005" w14:paraId="3A6A3B98" w14:textId="77777777" w:rsidTr="00AB4005">
                        <w:tc>
                          <w:tcPr>
                            <w:tcW w:w="1134" w:type="dxa"/>
                          </w:tcPr>
                          <w:p w14:paraId="046ACC26" w14:textId="4C4C1E42" w:rsidR="00A45A87" w:rsidRPr="00A45A87" w:rsidRDefault="00A45A87" w:rsidP="00936C55">
                            <w:pPr>
                              <w:pStyle w:val="ListParagraph"/>
                              <w:spacing w:line="279" w:lineRule="auto"/>
                              <w:ind w:left="0"/>
                              <w:rPr>
                                <w:u w:val="single"/>
                              </w:rPr>
                            </w:pPr>
                            <w:r w:rsidRPr="00A45A87">
                              <w:rPr>
                                <w:u w:val="single"/>
                              </w:rPr>
                              <w:t>Test No.</w:t>
                            </w:r>
                          </w:p>
                        </w:tc>
                        <w:tc>
                          <w:tcPr>
                            <w:tcW w:w="2268" w:type="dxa"/>
                          </w:tcPr>
                          <w:p w14:paraId="10268AF3" w14:textId="079157B1" w:rsidR="00A45A87" w:rsidRDefault="00A45A87" w:rsidP="00936C55">
                            <w:pPr>
                              <w:pStyle w:val="ListParagraph"/>
                              <w:spacing w:line="279" w:lineRule="auto"/>
                              <w:ind w:left="0"/>
                            </w:pPr>
                            <w:r>
                              <w:t>Description</w:t>
                            </w:r>
                          </w:p>
                        </w:tc>
                        <w:tc>
                          <w:tcPr>
                            <w:tcW w:w="1153" w:type="dxa"/>
                          </w:tcPr>
                          <w:p w14:paraId="31AD4825" w14:textId="02524A20" w:rsidR="00A45A87" w:rsidRDefault="00A45A87" w:rsidP="00936C55">
                            <w:pPr>
                              <w:pStyle w:val="ListParagraph"/>
                              <w:spacing w:line="279" w:lineRule="auto"/>
                              <w:ind w:left="0"/>
                            </w:pPr>
                            <w:r>
                              <w:t>Test Type</w:t>
                            </w:r>
                          </w:p>
                        </w:tc>
                        <w:tc>
                          <w:tcPr>
                            <w:tcW w:w="1399" w:type="dxa"/>
                          </w:tcPr>
                          <w:p w14:paraId="5FB5924D" w14:textId="0B95F95B" w:rsidR="00A45A87" w:rsidRDefault="00A45A87" w:rsidP="00936C55">
                            <w:pPr>
                              <w:pStyle w:val="ListParagraph"/>
                              <w:spacing w:line="279" w:lineRule="auto"/>
                              <w:ind w:left="0"/>
                            </w:pPr>
                            <w:r>
                              <w:t xml:space="preserve">Test Data </w:t>
                            </w:r>
                          </w:p>
                        </w:tc>
                        <w:tc>
                          <w:tcPr>
                            <w:tcW w:w="1984" w:type="dxa"/>
                          </w:tcPr>
                          <w:p w14:paraId="53BA6C2A" w14:textId="3711E52C" w:rsidR="00A45A87" w:rsidRDefault="00A45A87" w:rsidP="00936C55">
                            <w:pPr>
                              <w:pStyle w:val="ListParagraph"/>
                              <w:spacing w:line="279" w:lineRule="auto"/>
                              <w:ind w:left="0"/>
                            </w:pPr>
                            <w:r>
                              <w:t>Expected</w:t>
                            </w:r>
                          </w:p>
                        </w:tc>
                        <w:tc>
                          <w:tcPr>
                            <w:tcW w:w="1985" w:type="dxa"/>
                          </w:tcPr>
                          <w:p w14:paraId="31D45915" w14:textId="15C50081" w:rsidR="00A45A87" w:rsidRDefault="00A45A87" w:rsidP="00936C55">
                            <w:pPr>
                              <w:pStyle w:val="ListParagraph"/>
                              <w:spacing w:line="279" w:lineRule="auto"/>
                              <w:ind w:left="0"/>
                            </w:pPr>
                            <w:r>
                              <w:t>Actual</w:t>
                            </w:r>
                          </w:p>
                        </w:tc>
                      </w:tr>
                      <w:tr w:rsidR="00AB4005" w14:paraId="1065E0C8" w14:textId="77777777" w:rsidTr="00AB4005">
                        <w:tc>
                          <w:tcPr>
                            <w:tcW w:w="1134" w:type="dxa"/>
                          </w:tcPr>
                          <w:p w14:paraId="187CFC34" w14:textId="18F5C179" w:rsidR="00A45A87" w:rsidRDefault="00A45A87" w:rsidP="00936C55">
                            <w:pPr>
                              <w:pStyle w:val="ListParagraph"/>
                              <w:spacing w:line="279" w:lineRule="auto"/>
                              <w:ind w:left="0"/>
                            </w:pPr>
                            <w:r>
                              <w:t>1a</w:t>
                            </w:r>
                          </w:p>
                        </w:tc>
                        <w:tc>
                          <w:tcPr>
                            <w:tcW w:w="2268" w:type="dxa"/>
                          </w:tcPr>
                          <w:p w14:paraId="0DE42365" w14:textId="749E55E2" w:rsidR="00A45A87" w:rsidRDefault="00A45A87" w:rsidP="00936C55">
                            <w:pPr>
                              <w:pStyle w:val="ListParagraph"/>
                              <w:spacing w:line="279" w:lineRule="auto"/>
                              <w:ind w:left="0"/>
                            </w:pPr>
                            <w:r>
                              <w:t>Running the program after importing the graphics library</w:t>
                            </w:r>
                          </w:p>
                        </w:tc>
                        <w:tc>
                          <w:tcPr>
                            <w:tcW w:w="1153" w:type="dxa"/>
                          </w:tcPr>
                          <w:p w14:paraId="042E9EA1" w14:textId="7951B483" w:rsidR="00A45A87" w:rsidRDefault="00A45A87" w:rsidP="00936C55">
                            <w:pPr>
                              <w:pStyle w:val="ListParagraph"/>
                              <w:spacing w:line="279" w:lineRule="auto"/>
                              <w:ind w:left="0"/>
                            </w:pPr>
                            <w:r>
                              <w:t>-</w:t>
                            </w:r>
                          </w:p>
                        </w:tc>
                        <w:tc>
                          <w:tcPr>
                            <w:tcW w:w="1399" w:type="dxa"/>
                          </w:tcPr>
                          <w:p w14:paraId="0B883E2A" w14:textId="4E86F7B4" w:rsidR="00A45A87" w:rsidRDefault="00A45A87" w:rsidP="00936C55">
                            <w:pPr>
                              <w:pStyle w:val="ListParagraph"/>
                              <w:spacing w:line="279" w:lineRule="auto"/>
                              <w:ind w:left="0"/>
                            </w:pPr>
                            <w:r>
                              <w:t>-</w:t>
                            </w:r>
                          </w:p>
                        </w:tc>
                        <w:tc>
                          <w:tcPr>
                            <w:tcW w:w="1984" w:type="dxa"/>
                          </w:tcPr>
                          <w:p w14:paraId="04C5832A" w14:textId="26067F1B" w:rsidR="00A45A87" w:rsidRDefault="00A45A87" w:rsidP="00936C55">
                            <w:pPr>
                              <w:pStyle w:val="ListParagraph"/>
                              <w:spacing w:line="279" w:lineRule="auto"/>
                              <w:ind w:left="0"/>
                            </w:pPr>
                            <w:r>
                              <w:t>Should run without errors</w:t>
                            </w:r>
                          </w:p>
                        </w:tc>
                        <w:tc>
                          <w:tcPr>
                            <w:tcW w:w="1985" w:type="dxa"/>
                          </w:tcPr>
                          <w:p w14:paraId="284594B0" w14:textId="77777777" w:rsidR="00A45A87" w:rsidRDefault="00A45A87" w:rsidP="00936C55">
                            <w:pPr>
                              <w:pStyle w:val="ListParagraph"/>
                              <w:spacing w:line="279" w:lineRule="auto"/>
                              <w:ind w:left="0"/>
                            </w:pPr>
                          </w:p>
                        </w:tc>
                      </w:tr>
                      <w:tr w:rsidR="00AB4005" w14:paraId="756BFE7C" w14:textId="77777777" w:rsidTr="00AB4005">
                        <w:tc>
                          <w:tcPr>
                            <w:tcW w:w="1134" w:type="dxa"/>
                          </w:tcPr>
                          <w:p w14:paraId="2F6D1F04" w14:textId="12C1C295" w:rsidR="00A45A87" w:rsidRDefault="00A45A87" w:rsidP="00936C55">
                            <w:pPr>
                              <w:pStyle w:val="ListParagraph"/>
                              <w:spacing w:line="279" w:lineRule="auto"/>
                              <w:ind w:left="0"/>
                            </w:pPr>
                            <w:r>
                              <w:t>1b</w:t>
                            </w:r>
                          </w:p>
                        </w:tc>
                        <w:tc>
                          <w:tcPr>
                            <w:tcW w:w="2268" w:type="dxa"/>
                          </w:tcPr>
                          <w:p w14:paraId="084BA570" w14:textId="0E3DB76F" w:rsidR="00A45A87" w:rsidRDefault="00A45A87" w:rsidP="00936C55">
                            <w:pPr>
                              <w:pStyle w:val="ListParagraph"/>
                              <w:spacing w:line="279" w:lineRule="auto"/>
                              <w:ind w:left="0"/>
                            </w:pPr>
                            <w:r>
                              <w:t>Testing whether window opens and closes correctly</w:t>
                            </w:r>
                          </w:p>
                        </w:tc>
                        <w:tc>
                          <w:tcPr>
                            <w:tcW w:w="1153" w:type="dxa"/>
                          </w:tcPr>
                          <w:p w14:paraId="59166A04" w14:textId="689B2BAE" w:rsidR="00A45A87" w:rsidRDefault="00A45A87" w:rsidP="00936C55">
                            <w:pPr>
                              <w:pStyle w:val="ListParagraph"/>
                              <w:spacing w:line="279" w:lineRule="auto"/>
                              <w:ind w:left="0"/>
                            </w:pPr>
                            <w:r>
                              <w:t>-</w:t>
                            </w:r>
                          </w:p>
                        </w:tc>
                        <w:tc>
                          <w:tcPr>
                            <w:tcW w:w="1399" w:type="dxa"/>
                          </w:tcPr>
                          <w:p w14:paraId="4BEDFB5C" w14:textId="23E7ABAC" w:rsidR="00A45A87" w:rsidRDefault="00A45A87" w:rsidP="00936C55">
                            <w:pPr>
                              <w:pStyle w:val="ListParagraph"/>
                              <w:spacing w:line="279" w:lineRule="auto"/>
                              <w:ind w:left="0"/>
                            </w:pPr>
                            <w:r>
                              <w:t>-</w:t>
                            </w:r>
                          </w:p>
                        </w:tc>
                        <w:tc>
                          <w:tcPr>
                            <w:tcW w:w="1984" w:type="dxa"/>
                          </w:tcPr>
                          <w:p w14:paraId="03D0E572" w14:textId="36DF1FD3" w:rsidR="00A45A87" w:rsidRPr="00A45A87" w:rsidRDefault="00A45A87" w:rsidP="00936C55">
                            <w:pPr>
                              <w:pStyle w:val="ListParagraph"/>
                              <w:spacing w:line="279" w:lineRule="auto"/>
                              <w:ind w:left="0"/>
                            </w:pPr>
                            <w:r>
                              <w:t xml:space="preserve">Window should open and then can closes when </w:t>
                            </w:r>
                            <w:r>
                              <w:rPr>
                                <w:b/>
                                <w:bCs/>
                              </w:rPr>
                              <w:t xml:space="preserve">X </w:t>
                            </w:r>
                            <w:r>
                              <w:t>button is pressed</w:t>
                            </w:r>
                          </w:p>
                        </w:tc>
                        <w:tc>
                          <w:tcPr>
                            <w:tcW w:w="1985" w:type="dxa"/>
                          </w:tcPr>
                          <w:p w14:paraId="7FFF04E7" w14:textId="77777777" w:rsidR="00A45A87" w:rsidRDefault="00A45A87" w:rsidP="00936C55">
                            <w:pPr>
                              <w:pStyle w:val="ListParagraph"/>
                              <w:spacing w:line="279" w:lineRule="auto"/>
                              <w:ind w:left="0"/>
                            </w:pPr>
                          </w:p>
                        </w:tc>
                      </w:tr>
                      <w:tr w:rsidR="00AB4005" w14:paraId="4F0D105F" w14:textId="77777777" w:rsidTr="00AB4005">
                        <w:tc>
                          <w:tcPr>
                            <w:tcW w:w="1134" w:type="dxa"/>
                          </w:tcPr>
                          <w:p w14:paraId="4B0EE2E4" w14:textId="2F7F1AC2" w:rsidR="00A45A87" w:rsidRDefault="00A45A87" w:rsidP="00936C55">
                            <w:pPr>
                              <w:pStyle w:val="ListParagraph"/>
                              <w:spacing w:line="279" w:lineRule="auto"/>
                              <w:ind w:left="0"/>
                            </w:pPr>
                            <w:r>
                              <w:t>1c</w:t>
                            </w:r>
                          </w:p>
                        </w:tc>
                        <w:tc>
                          <w:tcPr>
                            <w:tcW w:w="2268" w:type="dxa"/>
                          </w:tcPr>
                          <w:p w14:paraId="15232ACF" w14:textId="0F9643E5" w:rsidR="00A45A87" w:rsidRDefault="00A45A87" w:rsidP="00936C55">
                            <w:pPr>
                              <w:pStyle w:val="ListParagraph"/>
                              <w:spacing w:line="279" w:lineRule="auto"/>
                              <w:ind w:left="0"/>
                            </w:pPr>
                            <w:r>
                              <w:t>Drawing window at specific size</w:t>
                            </w:r>
                          </w:p>
                        </w:tc>
                        <w:tc>
                          <w:tcPr>
                            <w:tcW w:w="1153" w:type="dxa"/>
                          </w:tcPr>
                          <w:p w14:paraId="012E02D9" w14:textId="12B756E0" w:rsidR="00A45A87" w:rsidRDefault="00A45A87" w:rsidP="00936C55">
                            <w:pPr>
                              <w:pStyle w:val="ListParagraph"/>
                              <w:spacing w:line="279" w:lineRule="auto"/>
                              <w:ind w:left="0"/>
                            </w:pPr>
                            <w:r>
                              <w:t>-</w:t>
                            </w:r>
                          </w:p>
                        </w:tc>
                        <w:tc>
                          <w:tcPr>
                            <w:tcW w:w="1399" w:type="dxa"/>
                          </w:tcPr>
                          <w:p w14:paraId="707BBE9B" w14:textId="72DA5C2C" w:rsidR="00A45A87" w:rsidRDefault="00AB4005" w:rsidP="00936C55">
                            <w:pPr>
                              <w:pStyle w:val="ListParagraph"/>
                              <w:spacing w:line="279" w:lineRule="auto"/>
                              <w:ind w:left="0"/>
                            </w:pPr>
                            <w:r>
                              <w:t xml:space="preserve">Width = </w:t>
                            </w:r>
                            <w:r w:rsidR="00867D99">
                              <w:t>800</w:t>
                            </w:r>
                          </w:p>
                          <w:p w14:paraId="5D2FE26C" w14:textId="62512979" w:rsidR="00AB4005" w:rsidRDefault="00AB4005" w:rsidP="00936C55">
                            <w:pPr>
                              <w:pStyle w:val="ListParagraph"/>
                              <w:spacing w:line="279" w:lineRule="auto"/>
                              <w:ind w:left="0"/>
                            </w:pPr>
                            <w:r>
                              <w:t xml:space="preserve">Height = </w:t>
                            </w:r>
                            <w:r w:rsidR="00867D99">
                              <w:t>6</w:t>
                            </w:r>
                            <w:r>
                              <w:t>00</w:t>
                            </w:r>
                          </w:p>
                        </w:tc>
                        <w:tc>
                          <w:tcPr>
                            <w:tcW w:w="1984" w:type="dxa"/>
                          </w:tcPr>
                          <w:p w14:paraId="110E2DCB" w14:textId="4E3197A4" w:rsidR="00AB4005" w:rsidRDefault="00AB4005" w:rsidP="00936C55">
                            <w:pPr>
                              <w:pStyle w:val="ListParagraph"/>
                              <w:spacing w:line="279" w:lineRule="auto"/>
                              <w:ind w:left="0"/>
                            </w:pPr>
                            <w:r>
                              <w:t>Window should create at correct dimensions (i.e. Should change from default size to the specified one).</w:t>
                            </w:r>
                          </w:p>
                        </w:tc>
                        <w:tc>
                          <w:tcPr>
                            <w:tcW w:w="1985" w:type="dxa"/>
                          </w:tcPr>
                          <w:p w14:paraId="67FF7A8B" w14:textId="77777777" w:rsidR="00A45A87" w:rsidRDefault="00A45A87" w:rsidP="00936C55">
                            <w:pPr>
                              <w:pStyle w:val="ListParagraph"/>
                              <w:spacing w:line="279" w:lineRule="auto"/>
                              <w:ind w:left="0"/>
                            </w:pPr>
                          </w:p>
                        </w:tc>
                      </w:tr>
                      <w:tr w:rsidR="00AB4005" w14:paraId="09364C02" w14:textId="77777777" w:rsidTr="00AB4005">
                        <w:tc>
                          <w:tcPr>
                            <w:tcW w:w="1134" w:type="dxa"/>
                          </w:tcPr>
                          <w:p w14:paraId="4339D93D" w14:textId="5EFC521F" w:rsidR="00A45A87" w:rsidRDefault="00802DB0" w:rsidP="00936C55">
                            <w:pPr>
                              <w:pStyle w:val="ListParagraph"/>
                              <w:spacing w:line="279" w:lineRule="auto"/>
                              <w:ind w:left="0"/>
                            </w:pPr>
                            <w:r>
                              <w:t>1</w:t>
                            </w:r>
                            <w:r w:rsidR="00867D99">
                              <w:t>d</w:t>
                            </w:r>
                          </w:p>
                        </w:tc>
                        <w:tc>
                          <w:tcPr>
                            <w:tcW w:w="2268" w:type="dxa"/>
                          </w:tcPr>
                          <w:p w14:paraId="1D4FD300" w14:textId="5506AFDF" w:rsidR="00A45A87" w:rsidRDefault="00802DB0" w:rsidP="00936C55">
                            <w:pPr>
                              <w:pStyle w:val="ListParagraph"/>
                              <w:spacing w:line="279" w:lineRule="auto"/>
                              <w:ind w:left="0"/>
                            </w:pPr>
                            <w:r>
                              <w:t>Window displays correct window name</w:t>
                            </w:r>
                          </w:p>
                        </w:tc>
                        <w:tc>
                          <w:tcPr>
                            <w:tcW w:w="1153" w:type="dxa"/>
                          </w:tcPr>
                          <w:p w14:paraId="1A5E78AD" w14:textId="7C95D872" w:rsidR="00A45A87" w:rsidRDefault="00802DB0" w:rsidP="00936C55">
                            <w:pPr>
                              <w:pStyle w:val="ListParagraph"/>
                              <w:spacing w:line="279" w:lineRule="auto"/>
                              <w:ind w:left="0"/>
                            </w:pPr>
                            <w:r>
                              <w:t>-</w:t>
                            </w:r>
                          </w:p>
                        </w:tc>
                        <w:tc>
                          <w:tcPr>
                            <w:tcW w:w="1399" w:type="dxa"/>
                          </w:tcPr>
                          <w:p w14:paraId="354837E0" w14:textId="4C91CA9D" w:rsidR="00A45A87" w:rsidRDefault="00802DB0" w:rsidP="00936C55">
                            <w:pPr>
                              <w:pStyle w:val="ListParagraph"/>
                              <w:spacing w:line="279" w:lineRule="auto"/>
                              <w:ind w:left="0"/>
                            </w:pPr>
                            <w:r>
                              <w:t>Name = “Racers”</w:t>
                            </w:r>
                          </w:p>
                        </w:tc>
                        <w:tc>
                          <w:tcPr>
                            <w:tcW w:w="1984" w:type="dxa"/>
                          </w:tcPr>
                          <w:p w14:paraId="2E945A9A" w14:textId="77F47C38" w:rsidR="00A45A87" w:rsidRDefault="00802DB0" w:rsidP="00936C55">
                            <w:pPr>
                              <w:pStyle w:val="ListParagraph"/>
                              <w:spacing w:line="279" w:lineRule="auto"/>
                              <w:ind w:left="0"/>
                            </w:pPr>
                            <w:r>
                              <w:t>The widow should display a title of “Racers” at the top</w:t>
                            </w:r>
                          </w:p>
                        </w:tc>
                        <w:tc>
                          <w:tcPr>
                            <w:tcW w:w="1985" w:type="dxa"/>
                          </w:tcPr>
                          <w:p w14:paraId="0C6491B4" w14:textId="77777777" w:rsidR="00A45A87" w:rsidRDefault="00A45A87" w:rsidP="00936C55">
                            <w:pPr>
                              <w:pStyle w:val="ListParagraph"/>
                              <w:spacing w:line="279" w:lineRule="auto"/>
                              <w:ind w:left="0"/>
                            </w:pPr>
                          </w:p>
                        </w:tc>
                      </w:tr>
                    </w:tbl>
                    <w:p w14:paraId="056F4344" w14:textId="23BC4209" w:rsidR="00936C55" w:rsidRPr="00936C55" w:rsidRDefault="00936C55" w:rsidP="00936C55">
                      <w:pPr>
                        <w:pStyle w:val="ListParagraph"/>
                        <w:spacing w:line="279" w:lineRule="auto"/>
                      </w:pPr>
                    </w:p>
                    <w:p w14:paraId="477E93A3" w14:textId="45115DF8" w:rsidR="00936C55" w:rsidRPr="00936C55" w:rsidRDefault="00936C55" w:rsidP="00936C55">
                      <w:pPr>
                        <w:spacing w:line="279" w:lineRule="auto"/>
                        <w:rPr>
                          <w:sz w:val="28"/>
                          <w:szCs w:val="28"/>
                        </w:rPr>
                      </w:pPr>
                    </w:p>
                    <w:p w14:paraId="6BE8E448" w14:textId="3648E9A3" w:rsidR="00936C55" w:rsidRDefault="00936C55"/>
                  </w:txbxContent>
                </v:textbox>
                <w10:wrap anchorx="margin" anchory="margin"/>
              </v:shape>
            </w:pict>
          </mc:Fallback>
        </mc:AlternateContent>
      </w:r>
      <w:r w:rsidR="002F532C" w:rsidRPr="63101A7E">
        <w:rPr>
          <w:sz w:val="44"/>
          <w:szCs w:val="44"/>
        </w:rPr>
        <w:t>My Development Plan</w:t>
      </w:r>
      <w:r w:rsidR="002F532C">
        <w:rPr>
          <w:sz w:val="44"/>
          <w:szCs w:val="44"/>
        </w:rPr>
        <w:t xml:space="preserve"> – 12 Small steps</w:t>
      </w:r>
      <w:r w:rsidR="002F532C" w:rsidRPr="00936C55">
        <w:rPr>
          <w:sz w:val="28"/>
          <w:szCs w:val="28"/>
        </w:rPr>
        <w:t xml:space="preserve"> </w:t>
      </w:r>
    </w:p>
    <w:p w14:paraId="16D1901D" w14:textId="0BBF41E7" w:rsidR="00936C55" w:rsidRDefault="00936C55" w:rsidP="00936C55">
      <w:pPr>
        <w:spacing w:line="279" w:lineRule="auto"/>
        <w:rPr>
          <w:sz w:val="28"/>
          <w:szCs w:val="28"/>
        </w:rPr>
      </w:pPr>
    </w:p>
    <w:p w14:paraId="0CB7F00C" w14:textId="61362541" w:rsidR="00936C55" w:rsidRPr="00936C55" w:rsidRDefault="00936C55" w:rsidP="00936C55">
      <w:pPr>
        <w:spacing w:line="279" w:lineRule="auto"/>
        <w:rPr>
          <w:sz w:val="28"/>
          <w:szCs w:val="28"/>
        </w:rPr>
      </w:pPr>
    </w:p>
    <w:p w14:paraId="4E203597" w14:textId="77777777" w:rsidR="00936C55" w:rsidRDefault="00936C55" w:rsidP="00936C55">
      <w:pPr>
        <w:spacing w:line="279" w:lineRule="auto"/>
        <w:rPr>
          <w:b/>
          <w:bCs/>
          <w:sz w:val="28"/>
          <w:szCs w:val="28"/>
        </w:rPr>
      </w:pPr>
    </w:p>
    <w:p w14:paraId="09CC05F3" w14:textId="77777777" w:rsidR="00936C55" w:rsidRDefault="00936C55" w:rsidP="00936C55">
      <w:pPr>
        <w:spacing w:line="279" w:lineRule="auto"/>
        <w:rPr>
          <w:b/>
          <w:bCs/>
          <w:sz w:val="28"/>
          <w:szCs w:val="28"/>
        </w:rPr>
      </w:pPr>
    </w:p>
    <w:p w14:paraId="5013CC19" w14:textId="77777777" w:rsidR="00936C55" w:rsidRDefault="00936C55" w:rsidP="00936C55">
      <w:pPr>
        <w:spacing w:line="279" w:lineRule="auto"/>
        <w:rPr>
          <w:b/>
          <w:bCs/>
          <w:sz w:val="28"/>
          <w:szCs w:val="28"/>
        </w:rPr>
      </w:pPr>
    </w:p>
    <w:p w14:paraId="190286FE" w14:textId="77777777" w:rsidR="00936C55" w:rsidRDefault="00936C55" w:rsidP="00936C55">
      <w:pPr>
        <w:spacing w:line="279" w:lineRule="auto"/>
        <w:rPr>
          <w:b/>
          <w:bCs/>
          <w:sz w:val="28"/>
          <w:szCs w:val="28"/>
        </w:rPr>
      </w:pPr>
    </w:p>
    <w:p w14:paraId="36364A0A" w14:textId="77777777" w:rsidR="00936C55" w:rsidRDefault="00936C55" w:rsidP="00936C55">
      <w:pPr>
        <w:spacing w:line="279" w:lineRule="auto"/>
        <w:rPr>
          <w:b/>
          <w:bCs/>
          <w:sz w:val="28"/>
          <w:szCs w:val="28"/>
        </w:rPr>
      </w:pPr>
    </w:p>
    <w:p w14:paraId="69EA785A" w14:textId="77777777" w:rsidR="00936C55" w:rsidRDefault="00936C55" w:rsidP="00936C55">
      <w:pPr>
        <w:spacing w:line="279" w:lineRule="auto"/>
        <w:rPr>
          <w:b/>
          <w:bCs/>
          <w:sz w:val="28"/>
          <w:szCs w:val="28"/>
        </w:rPr>
      </w:pPr>
    </w:p>
    <w:p w14:paraId="2E1A4AE6" w14:textId="77777777" w:rsidR="00936C55" w:rsidRDefault="00936C55" w:rsidP="00936C55">
      <w:pPr>
        <w:spacing w:line="279" w:lineRule="auto"/>
        <w:rPr>
          <w:b/>
          <w:bCs/>
          <w:sz w:val="28"/>
          <w:szCs w:val="28"/>
        </w:rPr>
      </w:pPr>
    </w:p>
    <w:p w14:paraId="3893514C" w14:textId="77777777" w:rsidR="00A45A87" w:rsidRDefault="00A45A87" w:rsidP="00936C55">
      <w:pPr>
        <w:spacing w:line="279" w:lineRule="auto"/>
        <w:rPr>
          <w:b/>
          <w:bCs/>
          <w:sz w:val="28"/>
          <w:szCs w:val="28"/>
        </w:rPr>
      </w:pPr>
    </w:p>
    <w:p w14:paraId="2AD63F6A" w14:textId="77777777" w:rsidR="00A45A87" w:rsidRDefault="00A45A87" w:rsidP="00936C55">
      <w:pPr>
        <w:spacing w:line="279" w:lineRule="auto"/>
        <w:rPr>
          <w:b/>
          <w:bCs/>
          <w:sz w:val="28"/>
          <w:szCs w:val="28"/>
        </w:rPr>
      </w:pPr>
    </w:p>
    <w:p w14:paraId="064440FE" w14:textId="77777777" w:rsidR="00A45A87" w:rsidRDefault="00A45A87" w:rsidP="00936C55">
      <w:pPr>
        <w:spacing w:line="279" w:lineRule="auto"/>
        <w:rPr>
          <w:b/>
          <w:bCs/>
          <w:sz w:val="28"/>
          <w:szCs w:val="28"/>
        </w:rPr>
      </w:pPr>
    </w:p>
    <w:p w14:paraId="15D29DDF" w14:textId="77777777" w:rsidR="00A45A87" w:rsidRDefault="00A45A87" w:rsidP="00936C55">
      <w:pPr>
        <w:spacing w:line="279" w:lineRule="auto"/>
        <w:rPr>
          <w:b/>
          <w:bCs/>
          <w:sz w:val="28"/>
          <w:szCs w:val="28"/>
        </w:rPr>
      </w:pPr>
    </w:p>
    <w:p w14:paraId="17F9684F" w14:textId="77777777" w:rsidR="00A45A87" w:rsidRDefault="00A45A87" w:rsidP="00936C55">
      <w:pPr>
        <w:spacing w:line="279" w:lineRule="auto"/>
        <w:rPr>
          <w:b/>
          <w:bCs/>
          <w:sz w:val="28"/>
          <w:szCs w:val="28"/>
        </w:rPr>
      </w:pPr>
    </w:p>
    <w:p w14:paraId="2367E1C8" w14:textId="77777777" w:rsidR="00A45A87" w:rsidRDefault="00A45A87" w:rsidP="00936C55">
      <w:pPr>
        <w:spacing w:line="279" w:lineRule="auto"/>
        <w:rPr>
          <w:b/>
          <w:bCs/>
          <w:sz w:val="28"/>
          <w:szCs w:val="28"/>
        </w:rPr>
      </w:pPr>
    </w:p>
    <w:p w14:paraId="2E453251" w14:textId="77777777" w:rsidR="00A45A87" w:rsidRDefault="00A45A87" w:rsidP="00936C55">
      <w:pPr>
        <w:spacing w:line="279" w:lineRule="auto"/>
        <w:rPr>
          <w:b/>
          <w:bCs/>
          <w:sz w:val="28"/>
          <w:szCs w:val="28"/>
        </w:rPr>
      </w:pPr>
    </w:p>
    <w:p w14:paraId="5C066647" w14:textId="77777777" w:rsidR="00A45A87" w:rsidRDefault="00A45A87" w:rsidP="00936C55">
      <w:pPr>
        <w:spacing w:line="279" w:lineRule="auto"/>
        <w:rPr>
          <w:b/>
          <w:bCs/>
          <w:sz w:val="28"/>
          <w:szCs w:val="28"/>
        </w:rPr>
      </w:pPr>
    </w:p>
    <w:p w14:paraId="050546B7" w14:textId="77777777" w:rsidR="00A45A87" w:rsidRDefault="00A45A87" w:rsidP="00936C55">
      <w:pPr>
        <w:spacing w:line="279" w:lineRule="auto"/>
        <w:rPr>
          <w:b/>
          <w:bCs/>
          <w:sz w:val="28"/>
          <w:szCs w:val="28"/>
        </w:rPr>
      </w:pPr>
    </w:p>
    <w:p w14:paraId="7D53401F" w14:textId="77777777" w:rsidR="00A45A87" w:rsidRDefault="00A45A87" w:rsidP="00936C55">
      <w:pPr>
        <w:spacing w:line="279" w:lineRule="auto"/>
        <w:rPr>
          <w:b/>
          <w:bCs/>
          <w:sz w:val="28"/>
          <w:szCs w:val="28"/>
        </w:rPr>
      </w:pPr>
    </w:p>
    <w:p w14:paraId="29E82BE5" w14:textId="77777777" w:rsidR="00A45A87" w:rsidRDefault="00A45A87" w:rsidP="00936C55">
      <w:pPr>
        <w:spacing w:line="279" w:lineRule="auto"/>
        <w:rPr>
          <w:b/>
          <w:bCs/>
          <w:sz w:val="28"/>
          <w:szCs w:val="28"/>
        </w:rPr>
      </w:pPr>
    </w:p>
    <w:p w14:paraId="2AC0337A" w14:textId="77777777" w:rsidR="00FE314B" w:rsidRDefault="00FE314B" w:rsidP="00936C55">
      <w:pPr>
        <w:spacing w:line="279" w:lineRule="auto"/>
        <w:rPr>
          <w:b/>
          <w:bCs/>
          <w:sz w:val="28"/>
          <w:szCs w:val="28"/>
        </w:rPr>
      </w:pPr>
    </w:p>
    <w:p w14:paraId="7E3A68A6" w14:textId="77777777" w:rsidR="00FE314B" w:rsidRDefault="00FE314B" w:rsidP="00936C55">
      <w:pPr>
        <w:spacing w:line="279" w:lineRule="auto"/>
        <w:rPr>
          <w:b/>
          <w:bCs/>
          <w:sz w:val="28"/>
          <w:szCs w:val="28"/>
        </w:rPr>
      </w:pPr>
    </w:p>
    <w:p w14:paraId="51EAB721" w14:textId="77777777" w:rsidR="00FE314B" w:rsidRDefault="00FE314B" w:rsidP="00936C55">
      <w:pPr>
        <w:spacing w:line="279" w:lineRule="auto"/>
        <w:rPr>
          <w:b/>
          <w:bCs/>
          <w:sz w:val="28"/>
          <w:szCs w:val="28"/>
        </w:rPr>
      </w:pPr>
    </w:p>
    <w:p w14:paraId="7E27E293" w14:textId="77777777" w:rsidR="00FE314B" w:rsidRDefault="00FE314B" w:rsidP="00936C55">
      <w:pPr>
        <w:spacing w:line="279" w:lineRule="auto"/>
        <w:rPr>
          <w:b/>
          <w:bCs/>
          <w:sz w:val="28"/>
          <w:szCs w:val="28"/>
        </w:rPr>
      </w:pPr>
    </w:p>
    <w:p w14:paraId="678D4F76" w14:textId="5B2C11DE" w:rsidR="00867D99" w:rsidRDefault="00867D99" w:rsidP="00936C55">
      <w:pPr>
        <w:spacing w:line="279" w:lineRule="auto"/>
        <w:rPr>
          <w:b/>
          <w:bCs/>
          <w:sz w:val="28"/>
          <w:szCs w:val="28"/>
        </w:rPr>
      </w:pPr>
      <w:r>
        <w:rPr>
          <w:b/>
          <w:bCs/>
          <w:noProof/>
          <w:sz w:val="28"/>
          <w:szCs w:val="28"/>
        </w:rPr>
        <w:lastRenderedPageBreak/>
        <mc:AlternateContent>
          <mc:Choice Requires="wps">
            <w:drawing>
              <wp:anchor distT="0" distB="0" distL="114300" distR="114300" simplePos="0" relativeHeight="251862016" behindDoc="0" locked="0" layoutInCell="1" allowOverlap="1" wp14:anchorId="73733EB5" wp14:editId="1A1F08B3">
                <wp:simplePos x="0" y="0"/>
                <wp:positionH relativeFrom="page">
                  <wp:posOffset>457200</wp:posOffset>
                </wp:positionH>
                <wp:positionV relativeFrom="margin">
                  <wp:align>top</wp:align>
                </wp:positionV>
                <wp:extent cx="6610350" cy="8962845"/>
                <wp:effectExtent l="0" t="0" r="19050" b="10160"/>
                <wp:wrapThrough wrapText="bothSides">
                  <wp:wrapPolygon edited="0">
                    <wp:start x="0" y="0"/>
                    <wp:lineTo x="0" y="21579"/>
                    <wp:lineTo x="21600" y="21579"/>
                    <wp:lineTo x="21600" y="0"/>
                    <wp:lineTo x="0" y="0"/>
                  </wp:wrapPolygon>
                </wp:wrapThrough>
                <wp:docPr id="1806599228" name="Text Box 68"/>
                <wp:cNvGraphicFramePr/>
                <a:graphic xmlns:a="http://schemas.openxmlformats.org/drawingml/2006/main">
                  <a:graphicData uri="http://schemas.microsoft.com/office/word/2010/wordprocessingShape">
                    <wps:wsp>
                      <wps:cNvSpPr txBox="1"/>
                      <wps:spPr>
                        <a:xfrm>
                          <a:off x="0" y="0"/>
                          <a:ext cx="6610350" cy="8962845"/>
                        </a:xfrm>
                        <a:prstGeom prst="rect">
                          <a:avLst/>
                        </a:prstGeom>
                        <a:solidFill>
                          <a:schemeClr val="lt1"/>
                        </a:solidFill>
                        <a:ln w="6350">
                          <a:solidFill>
                            <a:prstClr val="black"/>
                          </a:solidFill>
                        </a:ln>
                      </wps:spPr>
                      <wps:txb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43603E62" w:rsidR="00FE314B" w:rsidRDefault="00FE314B" w:rsidP="00FE314B">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33EB5" id="_x0000_s1027" type="#_x0000_t202" style="position:absolute;margin-left:36pt;margin-top:0;width:520.5pt;height:705.75pt;z-index:25186201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BQOAIAAIQEAAAOAAAAZHJzL2Uyb0RvYy54bWysVE1vGjEQvVfqf7B8LwsUKFmxRJSIqlKU&#10;RCJVzsZrg1Wvx7UNu/TXd+xdPpL0VPXiHXvGzzNv3uzstqk0OQjnFZiCDnp9SoThUCqzLeiP59Wn&#10;KSU+MFMyDUYU9Cg8vZ1//DCrbS6GsANdCkcQxPi8tgXdhWDzLPN8Jyrme2CFQacEV7GAW7fNSsdq&#10;RK90Nuz3J1kNrrQOuPAeT+9aJ50nfCkFD49SehGILijmFtLq0rqJazafsXzrmN0p3qXB/iGLiimD&#10;j56h7lhgZO/UO6hKcQceZOhxqDKQUnGRasBqBv031ax3zIpUC5Lj7Zkm//9g+cNhbZ8cCc1XaLCB&#10;kZDa+tzjYaynka6KX8yUoB8pPJ5pE00gHA8nk0H/8xhdHH3Tm8lwOhpHnOxy3TofvgmoSDQK6rAv&#10;iS52uPehDT2FxNc8aFWulNZpE7UgltqRA8Mu6pCSRPBXUdqQGlOJebxDiNDn+xvN+M8uvSsExNMG&#10;c74UH63QbBqiyitiNlAekS8HrZS85SuF8PfMhyfmUDvIA85DeMRFasCcoLMo2YH7/bfzGI8tRS8l&#10;NWqxoP7XnjlBif5usNk3g9EoijdtRuMvQ9y4a8/m2mP21RKQqAFOnuXJjPFBn0zpoHrBsVnEV9HF&#10;DMe3CxpO5jK0E4Jjx8VikYJQrpaFe7O2PEJHjiOtz80Lc7Zra0BFPMBJtSx/0902Nt40sNgHkCq1&#10;PvLcstrRj1JP4unGMs7S9T5FXX4e8z8AAAD//wMAUEsDBBQABgAIAAAAIQAb4vA33AAAAAkBAAAP&#10;AAAAZHJzL2Rvd25yZXYueG1sTI/NTsMwEITvSLyDtUjcqOPyF0KcClDh0hMFcXbjrW0R25HtpuHt&#10;2Z7gsprVrGa/aVezH9iEKbsYJIhFBQxDH7ULRsLnx+tVDSwXFbQaYkAJP5hh1Z2ftarR8RjecdoW&#10;wygk5EZJsKWMDee5t+hVXsQRA3n7mLwqtCbDdVJHCvcDX1bVHffKBfpg1YgvFvvv7cFLWD+bB9PX&#10;Ktl1rZ2b5q/9xrxJeXkxPz0CKziXv2M44RM6dMS0i4egMxsk3C+pSpFA8+QKcU1qR+pGiFvgXcv/&#10;N+h+AQAA//8DAFBLAQItABQABgAIAAAAIQC2gziS/gAAAOEBAAATAAAAAAAAAAAAAAAAAAAAAABb&#10;Q29udGVudF9UeXBlc10ueG1sUEsBAi0AFAAGAAgAAAAhADj9If/WAAAAlAEAAAsAAAAAAAAAAAAA&#10;AAAALwEAAF9yZWxzLy5yZWxzUEsBAi0AFAAGAAgAAAAhAHMcgFA4AgAAhAQAAA4AAAAAAAAAAAAA&#10;AAAALgIAAGRycy9lMm9Eb2MueG1sUEsBAi0AFAAGAAgAAAAhABvi8DfcAAAACQEAAA8AAAAAAAAA&#10;AAAAAAAAkgQAAGRycy9kb3ducmV2LnhtbFBLBQYAAAAABAAEAPMAAACbBQAAAAA=&#10;" fillcolor="white [3201]" strokeweight=".5pt">
                <v:textbox>
                  <w:txbxContent>
                    <w:p w14:paraId="60C20339" w14:textId="77777777" w:rsidR="00867D99" w:rsidRDefault="00867D99" w:rsidP="00867D99">
                      <w:pPr>
                        <w:spacing w:line="279" w:lineRule="auto"/>
                        <w:rPr>
                          <w:sz w:val="28"/>
                          <w:szCs w:val="28"/>
                        </w:rPr>
                      </w:pPr>
                      <w:r w:rsidRPr="00936C55">
                        <w:rPr>
                          <w:b/>
                          <w:bCs/>
                          <w:sz w:val="28"/>
                          <w:szCs w:val="28"/>
                        </w:rPr>
                        <w:t xml:space="preserve">Stage </w:t>
                      </w:r>
                      <w:r>
                        <w:rPr>
                          <w:b/>
                          <w:bCs/>
                          <w:sz w:val="28"/>
                          <w:szCs w:val="28"/>
                        </w:rPr>
                        <w:t>Two</w:t>
                      </w:r>
                      <w:r w:rsidRPr="00936C55">
                        <w:rPr>
                          <w:sz w:val="28"/>
                          <w:szCs w:val="28"/>
                        </w:rPr>
                        <w:t xml:space="preserve">: </w:t>
                      </w:r>
                    </w:p>
                    <w:p w14:paraId="11ADD42F" w14:textId="378E14D5" w:rsidR="00867D99" w:rsidRPr="00867D99" w:rsidRDefault="00867D99" w:rsidP="00867D99">
                      <w:pPr>
                        <w:spacing w:line="279" w:lineRule="auto"/>
                        <w:rPr>
                          <w:b/>
                          <w:bCs/>
                          <w:sz w:val="28"/>
                          <w:szCs w:val="28"/>
                        </w:rPr>
                      </w:pPr>
                      <w:r w:rsidRPr="00867D99">
                        <w:t xml:space="preserve">Create a car object and draw it to the screen. Implement movement and physics for the car: </w:t>
                      </w:r>
                      <w:r w:rsidRPr="00867D99">
                        <w:rPr>
                          <w:b/>
                          <w:bCs/>
                        </w:rPr>
                        <w:t>steering angle, acceleration, speed</w:t>
                      </w:r>
                      <w:r>
                        <w:rPr>
                          <w:b/>
                          <w:bCs/>
                        </w:rPr>
                        <w:t xml:space="preserve">, </w:t>
                      </w:r>
                      <w:r w:rsidRPr="00867D99">
                        <w:rPr>
                          <w:b/>
                          <w:bCs/>
                        </w:rPr>
                        <w:t>braking</w:t>
                      </w:r>
                      <w:r w:rsidRPr="00867D99">
                        <w:t>. For development purposes allow movement to be controlled by keyboard</w:t>
                      </w:r>
                    </w:p>
                    <w:p w14:paraId="54B1B729" w14:textId="77777777" w:rsidR="00867D99" w:rsidRPr="00A45A87" w:rsidRDefault="00867D99" w:rsidP="00867D99">
                      <w:pPr>
                        <w:spacing w:line="279" w:lineRule="auto"/>
                        <w:rPr>
                          <w:b/>
                          <w:bCs/>
                          <w:sz w:val="28"/>
                          <w:szCs w:val="28"/>
                          <w:u w:val="single"/>
                        </w:rPr>
                      </w:pPr>
                      <w:r w:rsidRPr="00A45A87">
                        <w:rPr>
                          <w:b/>
                          <w:bCs/>
                          <w:sz w:val="28"/>
                          <w:szCs w:val="28"/>
                          <w:u w:val="single"/>
                        </w:rPr>
                        <w:t>Todo:</w:t>
                      </w:r>
                    </w:p>
                    <w:p w14:paraId="40CC808D" w14:textId="203C880B" w:rsidR="00867D99" w:rsidRPr="00867D99" w:rsidRDefault="00867D99" w:rsidP="00867D99">
                      <w:pPr>
                        <w:pStyle w:val="ListParagraph"/>
                        <w:numPr>
                          <w:ilvl w:val="0"/>
                          <w:numId w:val="26"/>
                        </w:numPr>
                        <w:spacing w:line="279" w:lineRule="auto"/>
                        <w:rPr>
                          <w:sz w:val="28"/>
                          <w:szCs w:val="28"/>
                        </w:rPr>
                      </w:pPr>
                      <w:r>
                        <w:t>Implement and handle physical attributes to car</w:t>
                      </w:r>
                    </w:p>
                    <w:p w14:paraId="08ED0B76" w14:textId="3AEC4373" w:rsidR="00867D99" w:rsidRPr="00867D99" w:rsidRDefault="00867D99" w:rsidP="00867D99">
                      <w:pPr>
                        <w:pStyle w:val="ListParagraph"/>
                        <w:numPr>
                          <w:ilvl w:val="0"/>
                          <w:numId w:val="26"/>
                        </w:numPr>
                        <w:spacing w:line="279" w:lineRule="auto"/>
                        <w:rPr>
                          <w:sz w:val="28"/>
                          <w:szCs w:val="28"/>
                        </w:rPr>
                      </w:pPr>
                      <w:r>
                        <w:t>Create a Car class</w:t>
                      </w:r>
                    </w:p>
                    <w:p w14:paraId="17141E82" w14:textId="5243176D" w:rsidR="00867D99" w:rsidRPr="00936C55" w:rsidRDefault="00FE314B" w:rsidP="00867D99">
                      <w:pPr>
                        <w:pStyle w:val="ListParagraph"/>
                        <w:numPr>
                          <w:ilvl w:val="0"/>
                          <w:numId w:val="26"/>
                        </w:numPr>
                        <w:spacing w:line="279" w:lineRule="auto"/>
                        <w:rPr>
                          <w:sz w:val="28"/>
                          <w:szCs w:val="28"/>
                        </w:rPr>
                      </w:pPr>
                      <w:r>
                        <w:t>Draw the car to the screen</w:t>
                      </w:r>
                    </w:p>
                    <w:p w14:paraId="006C8734" w14:textId="2F0BC5CB" w:rsidR="00867D99" w:rsidRPr="00936C55" w:rsidRDefault="00FE314B" w:rsidP="00867D99">
                      <w:pPr>
                        <w:pStyle w:val="ListParagraph"/>
                        <w:numPr>
                          <w:ilvl w:val="0"/>
                          <w:numId w:val="26"/>
                        </w:numPr>
                        <w:spacing w:line="279" w:lineRule="auto"/>
                        <w:rPr>
                          <w:sz w:val="28"/>
                          <w:szCs w:val="28"/>
                        </w:rPr>
                      </w:pPr>
                      <w:r>
                        <w:t>Implement user controls for the car</w:t>
                      </w:r>
                    </w:p>
                    <w:p w14:paraId="5E8B9188" w14:textId="51128074" w:rsidR="00867D99" w:rsidRPr="00FE314B" w:rsidRDefault="00FE314B" w:rsidP="00867D99">
                      <w:pPr>
                        <w:pStyle w:val="ListParagraph"/>
                        <w:numPr>
                          <w:ilvl w:val="0"/>
                          <w:numId w:val="26"/>
                        </w:numPr>
                        <w:spacing w:line="279" w:lineRule="auto"/>
                        <w:rPr>
                          <w:sz w:val="24"/>
                          <w:szCs w:val="24"/>
                        </w:rPr>
                      </w:pPr>
                      <w:r w:rsidRPr="00FE314B">
                        <w:t>Implement braking, and accelerating</w:t>
                      </w:r>
                    </w:p>
                    <w:p w14:paraId="3BE84CC0" w14:textId="656411A4" w:rsidR="00867D99" w:rsidRPr="00FE314B" w:rsidRDefault="00FE314B" w:rsidP="00867D99">
                      <w:pPr>
                        <w:pStyle w:val="ListParagraph"/>
                        <w:numPr>
                          <w:ilvl w:val="0"/>
                          <w:numId w:val="26"/>
                        </w:numPr>
                        <w:spacing w:line="279" w:lineRule="auto"/>
                        <w:rPr>
                          <w:sz w:val="24"/>
                          <w:szCs w:val="24"/>
                        </w:rPr>
                      </w:pPr>
                      <w:r>
                        <w:t>Implement steering and rotate car sprite accordingly</w:t>
                      </w:r>
                    </w:p>
                    <w:p w14:paraId="35239CF4" w14:textId="68304E2D" w:rsidR="00FE314B" w:rsidRPr="00FE314B" w:rsidRDefault="00FE314B" w:rsidP="00FE314B">
                      <w:pPr>
                        <w:spacing w:line="279" w:lineRule="auto"/>
                        <w:ind w:left="360"/>
                        <w:rPr>
                          <w:sz w:val="24"/>
                          <w:szCs w:val="24"/>
                        </w:rPr>
                      </w:pPr>
                      <w:r>
                        <w:rPr>
                          <w:sz w:val="24"/>
                          <w:szCs w:val="24"/>
                        </w:rPr>
                        <w:t xml:space="preserve">For the stakeholders, the car’s physics should be intuitive enough to observe and see what a car is </w:t>
                      </w:r>
                      <w:r>
                        <w:rPr>
                          <w:b/>
                          <w:bCs/>
                          <w:sz w:val="24"/>
                          <w:szCs w:val="24"/>
                        </w:rPr>
                        <w:t>trying to do</w:t>
                      </w:r>
                      <w:r>
                        <w:rPr>
                          <w:sz w:val="24"/>
                          <w:szCs w:val="24"/>
                        </w:rPr>
                        <w:t xml:space="preserve"> however the physics doesn’t need to be implemented with life-like realism</w:t>
                      </w:r>
                    </w:p>
                    <w:tbl>
                      <w:tblPr>
                        <w:tblStyle w:val="TableGrid"/>
                        <w:tblW w:w="9639" w:type="dxa"/>
                        <w:tblInd w:w="296" w:type="dxa"/>
                        <w:tblLook w:val="04A0" w:firstRow="1" w:lastRow="0" w:firstColumn="1" w:lastColumn="0" w:noHBand="0" w:noVBand="1"/>
                      </w:tblPr>
                      <w:tblGrid>
                        <w:gridCol w:w="927"/>
                        <w:gridCol w:w="2238"/>
                        <w:gridCol w:w="1041"/>
                        <w:gridCol w:w="1212"/>
                        <w:gridCol w:w="1807"/>
                        <w:gridCol w:w="2414"/>
                      </w:tblGrid>
                      <w:tr w:rsidR="00FE314B" w14:paraId="71D51140" w14:textId="77777777" w:rsidTr="00FE314B">
                        <w:tc>
                          <w:tcPr>
                            <w:tcW w:w="927" w:type="dxa"/>
                          </w:tcPr>
                          <w:p w14:paraId="5F79458A" w14:textId="77777777" w:rsidR="00FE314B" w:rsidRDefault="00FE314B" w:rsidP="00FE314B">
                            <w:pPr>
                              <w:rPr>
                                <w:rFonts w:cs="ADLaM Display"/>
                                <w:color w:val="000000" w:themeColor="text1"/>
                                <w:sz w:val="24"/>
                                <w:szCs w:val="24"/>
                              </w:rPr>
                            </w:pPr>
                            <w:r>
                              <w:rPr>
                                <w:rFonts w:cs="ADLaM Display"/>
                                <w:color w:val="000000" w:themeColor="text1"/>
                                <w:sz w:val="24"/>
                                <w:szCs w:val="24"/>
                              </w:rPr>
                              <w:t>Test no.</w:t>
                            </w:r>
                          </w:p>
                        </w:tc>
                        <w:tc>
                          <w:tcPr>
                            <w:tcW w:w="2238" w:type="dxa"/>
                          </w:tcPr>
                          <w:p w14:paraId="4A6DA9D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Description</w:t>
                            </w:r>
                          </w:p>
                        </w:tc>
                        <w:tc>
                          <w:tcPr>
                            <w:tcW w:w="1041" w:type="dxa"/>
                          </w:tcPr>
                          <w:p w14:paraId="6C191D07" w14:textId="77777777" w:rsidR="00FE314B" w:rsidRDefault="00FE314B" w:rsidP="00FE314B">
                            <w:pPr>
                              <w:rPr>
                                <w:rFonts w:cs="ADLaM Display"/>
                                <w:color w:val="000000" w:themeColor="text1"/>
                                <w:sz w:val="24"/>
                                <w:szCs w:val="24"/>
                              </w:rPr>
                            </w:pPr>
                            <w:r>
                              <w:rPr>
                                <w:rFonts w:cs="ADLaM Display"/>
                                <w:color w:val="000000" w:themeColor="text1"/>
                                <w:sz w:val="24"/>
                                <w:szCs w:val="24"/>
                              </w:rPr>
                              <w:t>Test Data</w:t>
                            </w:r>
                          </w:p>
                        </w:tc>
                        <w:tc>
                          <w:tcPr>
                            <w:tcW w:w="1212" w:type="dxa"/>
                          </w:tcPr>
                          <w:p w14:paraId="075B03F6" w14:textId="4D5B14EA" w:rsidR="00FE314B" w:rsidRDefault="00FE314B" w:rsidP="00FE314B">
                            <w:pPr>
                              <w:rPr>
                                <w:rFonts w:cs="ADLaM Display"/>
                                <w:color w:val="000000" w:themeColor="text1"/>
                                <w:sz w:val="24"/>
                                <w:szCs w:val="24"/>
                              </w:rPr>
                            </w:pPr>
                            <w:r>
                              <w:rPr>
                                <w:rFonts w:cs="ADLaM Display"/>
                                <w:color w:val="000000" w:themeColor="text1"/>
                                <w:sz w:val="24"/>
                                <w:szCs w:val="24"/>
                              </w:rPr>
                              <w:t>Test Type</w:t>
                            </w:r>
                          </w:p>
                        </w:tc>
                        <w:tc>
                          <w:tcPr>
                            <w:tcW w:w="1807" w:type="dxa"/>
                          </w:tcPr>
                          <w:p w14:paraId="1A7B8EC8" w14:textId="150BF8F8" w:rsidR="00FE314B" w:rsidRDefault="00FE314B" w:rsidP="00FE314B">
                            <w:pPr>
                              <w:rPr>
                                <w:rFonts w:cs="ADLaM Display"/>
                                <w:color w:val="000000" w:themeColor="text1"/>
                                <w:sz w:val="24"/>
                                <w:szCs w:val="24"/>
                              </w:rPr>
                            </w:pPr>
                            <w:r>
                              <w:rPr>
                                <w:rFonts w:cs="ADLaM Display"/>
                                <w:color w:val="000000" w:themeColor="text1"/>
                                <w:sz w:val="24"/>
                                <w:szCs w:val="24"/>
                              </w:rPr>
                              <w:t>Expected Result</w:t>
                            </w:r>
                          </w:p>
                        </w:tc>
                        <w:tc>
                          <w:tcPr>
                            <w:tcW w:w="2414" w:type="dxa"/>
                          </w:tcPr>
                          <w:p w14:paraId="11213E3D" w14:textId="77777777" w:rsidR="00FE314B" w:rsidRDefault="00FE314B" w:rsidP="00FE314B">
                            <w:pPr>
                              <w:rPr>
                                <w:rFonts w:cs="ADLaM Display"/>
                                <w:color w:val="000000" w:themeColor="text1"/>
                                <w:sz w:val="24"/>
                                <w:szCs w:val="24"/>
                              </w:rPr>
                            </w:pPr>
                            <w:r>
                              <w:rPr>
                                <w:rFonts w:cs="ADLaM Display"/>
                                <w:color w:val="000000" w:themeColor="text1"/>
                                <w:sz w:val="24"/>
                                <w:szCs w:val="24"/>
                              </w:rPr>
                              <w:t>Actual Result</w:t>
                            </w:r>
                          </w:p>
                        </w:tc>
                      </w:tr>
                      <w:tr w:rsidR="00FE314B" w14:paraId="04F0468F" w14:textId="77777777" w:rsidTr="00FE314B">
                        <w:tc>
                          <w:tcPr>
                            <w:tcW w:w="927" w:type="dxa"/>
                          </w:tcPr>
                          <w:p w14:paraId="1603CBB9" w14:textId="77777777" w:rsidR="00FE314B" w:rsidRDefault="00FE314B" w:rsidP="00FE314B">
                            <w:pPr>
                              <w:rPr>
                                <w:rFonts w:cs="ADLaM Display"/>
                                <w:color w:val="000000" w:themeColor="text1"/>
                                <w:sz w:val="24"/>
                                <w:szCs w:val="24"/>
                              </w:rPr>
                            </w:pPr>
                            <w:r>
                              <w:rPr>
                                <w:rFonts w:cs="ADLaM Display"/>
                                <w:color w:val="000000" w:themeColor="text1"/>
                                <w:sz w:val="24"/>
                                <w:szCs w:val="24"/>
                              </w:rPr>
                              <w:t>2.a</w:t>
                            </w:r>
                          </w:p>
                        </w:tc>
                        <w:tc>
                          <w:tcPr>
                            <w:tcW w:w="2238" w:type="dxa"/>
                          </w:tcPr>
                          <w:p w14:paraId="2AAB3B45" w14:textId="77777777" w:rsidR="00FE314B" w:rsidRDefault="00FE314B" w:rsidP="00FE314B">
                            <w:pPr>
                              <w:rPr>
                                <w:rFonts w:cs="ADLaM Display"/>
                                <w:color w:val="000000" w:themeColor="text1"/>
                                <w:sz w:val="24"/>
                                <w:szCs w:val="24"/>
                              </w:rPr>
                            </w:pPr>
                            <w:r>
                              <w:rPr>
                                <w:rFonts w:cs="ADLaM Display"/>
                                <w:color w:val="000000" w:themeColor="text1"/>
                                <w:sz w:val="24"/>
                                <w:szCs w:val="24"/>
                              </w:rPr>
                              <w:t>Test keyboard input accelerate and friction</w:t>
                            </w:r>
                          </w:p>
                        </w:tc>
                        <w:tc>
                          <w:tcPr>
                            <w:tcW w:w="1041" w:type="dxa"/>
                          </w:tcPr>
                          <w:p w14:paraId="060D8F5A" w14:textId="2FA1AC78"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W key input</w:t>
                            </w:r>
                          </w:p>
                        </w:tc>
                        <w:tc>
                          <w:tcPr>
                            <w:tcW w:w="1212" w:type="dxa"/>
                          </w:tcPr>
                          <w:p w14:paraId="0A499184" w14:textId="0B7CB369"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51411589" w14:textId="49B39AE1" w:rsidR="00FE314B" w:rsidRDefault="00FE314B" w:rsidP="00FE314B">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414" w:type="dxa"/>
                          </w:tcPr>
                          <w:p w14:paraId="48E3F831" w14:textId="184FD754" w:rsidR="00FE314B" w:rsidRPr="00FE314B" w:rsidRDefault="00FE314B" w:rsidP="00FE314B">
                            <w:pPr>
                              <w:rPr>
                                <w:rFonts w:cs="ADLaM Display"/>
                                <w:color w:val="000000" w:themeColor="text1"/>
                                <w:sz w:val="24"/>
                                <w:szCs w:val="24"/>
                              </w:rPr>
                            </w:pPr>
                          </w:p>
                        </w:tc>
                      </w:tr>
                      <w:tr w:rsidR="00FE314B" w14:paraId="7285B512" w14:textId="77777777" w:rsidTr="00FE314B">
                        <w:tc>
                          <w:tcPr>
                            <w:tcW w:w="927" w:type="dxa"/>
                          </w:tcPr>
                          <w:p w14:paraId="10CF9C9E" w14:textId="77777777" w:rsidR="00FE314B" w:rsidRDefault="00FE314B" w:rsidP="00FE314B">
                            <w:pPr>
                              <w:rPr>
                                <w:rFonts w:cs="ADLaM Display"/>
                                <w:color w:val="000000" w:themeColor="text1"/>
                                <w:sz w:val="24"/>
                                <w:szCs w:val="24"/>
                              </w:rPr>
                            </w:pPr>
                            <w:r>
                              <w:rPr>
                                <w:rFonts w:cs="ADLaM Display"/>
                                <w:color w:val="000000" w:themeColor="text1"/>
                                <w:sz w:val="24"/>
                                <w:szCs w:val="24"/>
                              </w:rPr>
                              <w:t>2.b</w:t>
                            </w:r>
                          </w:p>
                        </w:tc>
                        <w:tc>
                          <w:tcPr>
                            <w:tcW w:w="2238" w:type="dxa"/>
                          </w:tcPr>
                          <w:p w14:paraId="07B80383" w14:textId="77777777" w:rsidR="00FE314B" w:rsidRDefault="00FE314B" w:rsidP="00FE314B">
                            <w:pPr>
                              <w:rPr>
                                <w:rFonts w:cs="ADLaM Display"/>
                                <w:color w:val="000000" w:themeColor="text1"/>
                                <w:sz w:val="24"/>
                                <w:szCs w:val="24"/>
                              </w:rPr>
                            </w:pPr>
                            <w:r>
                              <w:rPr>
                                <w:rFonts w:cs="ADLaM Display"/>
                                <w:color w:val="000000" w:themeColor="text1"/>
                                <w:sz w:val="24"/>
                                <w:szCs w:val="24"/>
                              </w:rPr>
                              <w:t>Test steering</w:t>
                            </w:r>
                          </w:p>
                        </w:tc>
                        <w:tc>
                          <w:tcPr>
                            <w:tcW w:w="1041" w:type="dxa"/>
                          </w:tcPr>
                          <w:p w14:paraId="396B6F37" w14:textId="1C0A6BE2"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5E460FBD" w14:textId="49FB7A5E"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6996546A" w14:textId="43603E62" w:rsidR="00FE314B" w:rsidRDefault="00FE314B" w:rsidP="00FE314B">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414" w:type="dxa"/>
                          </w:tcPr>
                          <w:p w14:paraId="473152A1" w14:textId="26013B62" w:rsidR="00FE314B" w:rsidRDefault="00FE314B" w:rsidP="00FE314B">
                            <w:pPr>
                              <w:rPr>
                                <w:rFonts w:cs="ADLaM Display"/>
                                <w:color w:val="000000" w:themeColor="text1"/>
                                <w:sz w:val="24"/>
                                <w:szCs w:val="24"/>
                              </w:rPr>
                            </w:pPr>
                          </w:p>
                        </w:tc>
                      </w:tr>
                      <w:tr w:rsidR="00FE314B" w14:paraId="3B0A1C8A" w14:textId="77777777" w:rsidTr="00FE314B">
                        <w:tc>
                          <w:tcPr>
                            <w:tcW w:w="927" w:type="dxa"/>
                          </w:tcPr>
                          <w:p w14:paraId="0E8076D1" w14:textId="77777777" w:rsidR="00FE314B" w:rsidRDefault="00FE314B" w:rsidP="00FE314B">
                            <w:pPr>
                              <w:rPr>
                                <w:rFonts w:cs="ADLaM Display"/>
                                <w:color w:val="000000" w:themeColor="text1"/>
                                <w:sz w:val="24"/>
                                <w:szCs w:val="24"/>
                              </w:rPr>
                            </w:pPr>
                            <w:r>
                              <w:rPr>
                                <w:rFonts w:cs="ADLaM Display"/>
                                <w:color w:val="000000" w:themeColor="text1"/>
                                <w:sz w:val="24"/>
                                <w:szCs w:val="24"/>
                              </w:rPr>
                              <w:t>2.c</w:t>
                            </w:r>
                          </w:p>
                        </w:tc>
                        <w:tc>
                          <w:tcPr>
                            <w:tcW w:w="2238" w:type="dxa"/>
                          </w:tcPr>
                          <w:p w14:paraId="715AEC64" w14:textId="77777777" w:rsidR="00FE314B" w:rsidRDefault="00FE314B" w:rsidP="00FE314B">
                            <w:pPr>
                              <w:rPr>
                                <w:rFonts w:cs="ADLaM Display"/>
                                <w:color w:val="000000" w:themeColor="text1"/>
                                <w:sz w:val="24"/>
                                <w:szCs w:val="24"/>
                              </w:rPr>
                            </w:pPr>
                            <w:r>
                              <w:rPr>
                                <w:rFonts w:cs="ADLaM Display"/>
                                <w:color w:val="000000" w:themeColor="text1"/>
                                <w:sz w:val="24"/>
                                <w:szCs w:val="24"/>
                              </w:rPr>
                              <w:t>Test braking</w:t>
                            </w:r>
                          </w:p>
                        </w:tc>
                        <w:tc>
                          <w:tcPr>
                            <w:tcW w:w="1041" w:type="dxa"/>
                          </w:tcPr>
                          <w:p w14:paraId="482BA892" w14:textId="55019767" w:rsidR="00FE314B" w:rsidRPr="00FE314B" w:rsidRDefault="00FE314B" w:rsidP="00FE314B">
                            <w:pPr>
                              <w:rPr>
                                <w:rFonts w:cs="ADLaM Display"/>
                                <w:b/>
                                <w:bCs/>
                                <w:color w:val="000000" w:themeColor="text1"/>
                                <w:sz w:val="24"/>
                                <w:szCs w:val="24"/>
                              </w:rPr>
                            </w:pPr>
                            <w:r>
                              <w:rPr>
                                <w:rFonts w:cs="ADLaM Display"/>
                                <w:b/>
                                <w:bCs/>
                                <w:color w:val="000000" w:themeColor="text1"/>
                                <w:sz w:val="24"/>
                                <w:szCs w:val="24"/>
                              </w:rPr>
                              <w:t>S key input</w:t>
                            </w:r>
                          </w:p>
                        </w:tc>
                        <w:tc>
                          <w:tcPr>
                            <w:tcW w:w="1212" w:type="dxa"/>
                          </w:tcPr>
                          <w:p w14:paraId="07A5C12A" w14:textId="4F923CF7"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807" w:type="dxa"/>
                          </w:tcPr>
                          <w:p w14:paraId="4DEEC6C6" w14:textId="40D6B335" w:rsidR="00FE314B" w:rsidRPr="001E043B" w:rsidRDefault="00FE314B" w:rsidP="00FE314B">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414" w:type="dxa"/>
                          </w:tcPr>
                          <w:p w14:paraId="5C4C7CAF" w14:textId="02B2F22C" w:rsidR="00FE314B" w:rsidRDefault="00FE314B" w:rsidP="00FE314B">
                            <w:pPr>
                              <w:rPr>
                                <w:rFonts w:cs="ADLaM Display"/>
                                <w:color w:val="000000" w:themeColor="text1"/>
                                <w:sz w:val="24"/>
                                <w:szCs w:val="24"/>
                              </w:rPr>
                            </w:pPr>
                          </w:p>
                        </w:tc>
                      </w:tr>
                      <w:tr w:rsidR="00FE314B" w14:paraId="7992E070" w14:textId="77777777" w:rsidTr="00FE314B">
                        <w:tc>
                          <w:tcPr>
                            <w:tcW w:w="927" w:type="dxa"/>
                          </w:tcPr>
                          <w:p w14:paraId="0DF5AE95" w14:textId="77777777" w:rsidR="00FE314B" w:rsidRDefault="00FE314B" w:rsidP="00FE314B">
                            <w:pPr>
                              <w:rPr>
                                <w:rFonts w:cs="ADLaM Display"/>
                                <w:color w:val="000000" w:themeColor="text1"/>
                                <w:sz w:val="24"/>
                                <w:szCs w:val="24"/>
                              </w:rPr>
                            </w:pPr>
                            <w:r>
                              <w:rPr>
                                <w:rFonts w:cs="ADLaM Display"/>
                                <w:color w:val="000000" w:themeColor="text1"/>
                                <w:sz w:val="24"/>
                                <w:szCs w:val="24"/>
                              </w:rPr>
                              <w:t>2.d.</w:t>
                            </w:r>
                          </w:p>
                        </w:tc>
                        <w:tc>
                          <w:tcPr>
                            <w:tcW w:w="2238" w:type="dxa"/>
                          </w:tcPr>
                          <w:p w14:paraId="0359CBBA" w14:textId="77777777" w:rsidR="00FE314B" w:rsidRDefault="00FE314B" w:rsidP="00FE314B">
                            <w:pPr>
                              <w:rPr>
                                <w:rFonts w:cs="ADLaM Display"/>
                                <w:color w:val="000000" w:themeColor="text1"/>
                                <w:sz w:val="24"/>
                                <w:szCs w:val="24"/>
                              </w:rPr>
                            </w:pPr>
                            <w:r>
                              <w:rPr>
                                <w:rFonts w:cs="ADLaM Display"/>
                                <w:color w:val="000000" w:themeColor="text1"/>
                                <w:sz w:val="24"/>
                                <w:szCs w:val="24"/>
                              </w:rPr>
                              <w:t>Car sticking to screen</w:t>
                            </w:r>
                          </w:p>
                          <w:p w14:paraId="61285A94" w14:textId="77777777" w:rsidR="00FE314B" w:rsidRDefault="00FE314B" w:rsidP="00FE314B">
                            <w:pPr>
                              <w:rPr>
                                <w:rFonts w:cs="ADLaM Display"/>
                                <w:color w:val="000000" w:themeColor="text1"/>
                                <w:sz w:val="24"/>
                                <w:szCs w:val="24"/>
                              </w:rPr>
                            </w:pPr>
                          </w:p>
                          <w:p w14:paraId="67B9CAEC" w14:textId="77777777" w:rsidR="00FE314B" w:rsidRDefault="00FE314B" w:rsidP="00FE314B">
                            <w:pPr>
                              <w:rPr>
                                <w:rFonts w:cs="ADLaM Display"/>
                                <w:color w:val="000000" w:themeColor="text1"/>
                                <w:sz w:val="24"/>
                                <w:szCs w:val="24"/>
                              </w:rPr>
                            </w:pPr>
                          </w:p>
                          <w:p w14:paraId="7550E862" w14:textId="77777777" w:rsidR="00FE314B" w:rsidRDefault="00FE314B" w:rsidP="00FE314B">
                            <w:pPr>
                              <w:rPr>
                                <w:rFonts w:cs="ADLaM Display"/>
                                <w:color w:val="000000" w:themeColor="text1"/>
                                <w:sz w:val="24"/>
                                <w:szCs w:val="24"/>
                              </w:rPr>
                            </w:pPr>
                          </w:p>
                          <w:p w14:paraId="7BC3DC77" w14:textId="77777777" w:rsidR="00FE314B" w:rsidRDefault="00FE314B" w:rsidP="00FE314B">
                            <w:pPr>
                              <w:rPr>
                                <w:rFonts w:cs="ADLaM Display"/>
                                <w:color w:val="000000" w:themeColor="text1"/>
                                <w:sz w:val="24"/>
                                <w:szCs w:val="24"/>
                              </w:rPr>
                            </w:pPr>
                          </w:p>
                          <w:p w14:paraId="71D7FFDE" w14:textId="77777777" w:rsidR="00FE314B" w:rsidRDefault="00FE314B" w:rsidP="00FE314B">
                            <w:pPr>
                              <w:rPr>
                                <w:rFonts w:cs="ADLaM Display"/>
                                <w:color w:val="000000" w:themeColor="text1"/>
                                <w:sz w:val="24"/>
                                <w:szCs w:val="24"/>
                              </w:rPr>
                            </w:pPr>
                          </w:p>
                          <w:p w14:paraId="25373271" w14:textId="77777777" w:rsidR="00FE314B" w:rsidRDefault="00FE314B" w:rsidP="00FE314B">
                            <w:pPr>
                              <w:rPr>
                                <w:rFonts w:cs="ADLaM Display"/>
                                <w:color w:val="000000" w:themeColor="text1"/>
                                <w:sz w:val="24"/>
                                <w:szCs w:val="24"/>
                              </w:rPr>
                            </w:pPr>
                          </w:p>
                        </w:tc>
                        <w:tc>
                          <w:tcPr>
                            <w:tcW w:w="1041" w:type="dxa"/>
                          </w:tcPr>
                          <w:p w14:paraId="5196E840" w14:textId="47F8C6C0" w:rsidR="00FE314B" w:rsidRDefault="00FE314B" w:rsidP="00FE314B">
                            <w:pPr>
                              <w:rPr>
                                <w:rFonts w:cs="ADLaM Display"/>
                                <w:color w:val="000000" w:themeColor="text1"/>
                                <w:sz w:val="24"/>
                                <w:szCs w:val="24"/>
                              </w:rPr>
                            </w:pPr>
                            <w:r>
                              <w:rPr>
                                <w:rFonts w:cs="ADLaM Display"/>
                                <w:color w:val="000000" w:themeColor="text1"/>
                                <w:sz w:val="24"/>
                                <w:szCs w:val="24"/>
                              </w:rPr>
                              <w:t>-</w:t>
                            </w:r>
                          </w:p>
                        </w:tc>
                        <w:tc>
                          <w:tcPr>
                            <w:tcW w:w="1212" w:type="dxa"/>
                          </w:tcPr>
                          <w:p w14:paraId="20E0BE6E" w14:textId="3C5B0933" w:rsidR="00FE314B" w:rsidRDefault="00FE314B" w:rsidP="00FE314B">
                            <w:pPr>
                              <w:rPr>
                                <w:rFonts w:cs="ADLaM Display"/>
                                <w:color w:val="000000" w:themeColor="text1"/>
                                <w:sz w:val="24"/>
                                <w:szCs w:val="24"/>
                              </w:rPr>
                            </w:pPr>
                            <w:r>
                              <w:rPr>
                                <w:rFonts w:cs="ADLaM Display"/>
                                <w:color w:val="000000" w:themeColor="text1"/>
                                <w:sz w:val="24"/>
                                <w:szCs w:val="24"/>
                              </w:rPr>
                              <w:t>Boundary Test</w:t>
                            </w:r>
                          </w:p>
                        </w:tc>
                        <w:tc>
                          <w:tcPr>
                            <w:tcW w:w="1807" w:type="dxa"/>
                          </w:tcPr>
                          <w:p w14:paraId="2558B8DE" w14:textId="7CF0119D" w:rsidR="00FE314B" w:rsidRDefault="00FE314B" w:rsidP="00FE314B">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414" w:type="dxa"/>
                          </w:tcPr>
                          <w:p w14:paraId="57B8D96A" w14:textId="78F26196" w:rsidR="00FE314B" w:rsidRDefault="00FE314B" w:rsidP="00FE314B">
                            <w:pPr>
                              <w:rPr>
                                <w:rFonts w:cs="ADLaM Display"/>
                                <w:color w:val="000000" w:themeColor="text1"/>
                                <w:sz w:val="24"/>
                                <w:szCs w:val="24"/>
                              </w:rPr>
                            </w:pPr>
                          </w:p>
                        </w:tc>
                      </w:tr>
                    </w:tbl>
                    <w:p w14:paraId="1C15137B" w14:textId="77777777" w:rsidR="00867D99" w:rsidRDefault="00867D99" w:rsidP="00867D99">
                      <w:pPr>
                        <w:pStyle w:val="ListParagraph"/>
                        <w:spacing w:line="279" w:lineRule="auto"/>
                      </w:pPr>
                    </w:p>
                    <w:p w14:paraId="17ACDF31" w14:textId="77777777" w:rsidR="00FE314B" w:rsidRPr="00936C55" w:rsidRDefault="00FE314B" w:rsidP="00867D99">
                      <w:pPr>
                        <w:pStyle w:val="ListParagraph"/>
                        <w:spacing w:line="279" w:lineRule="auto"/>
                      </w:pPr>
                    </w:p>
                    <w:p w14:paraId="6F991FDC" w14:textId="77777777" w:rsidR="00867D99" w:rsidRPr="00936C55" w:rsidRDefault="00867D99" w:rsidP="00867D99">
                      <w:pPr>
                        <w:spacing w:line="279" w:lineRule="auto"/>
                        <w:rPr>
                          <w:sz w:val="28"/>
                          <w:szCs w:val="28"/>
                        </w:rPr>
                      </w:pPr>
                    </w:p>
                    <w:p w14:paraId="60683461" w14:textId="77777777" w:rsidR="00867D99" w:rsidRDefault="00867D99" w:rsidP="00867D99"/>
                  </w:txbxContent>
                </v:textbox>
                <w10:wrap type="through" anchorx="page" anchory="margin"/>
              </v:shape>
            </w:pict>
          </mc:Fallback>
        </mc:AlternateContent>
      </w:r>
    </w:p>
    <w:p w14:paraId="02BB1D2D" w14:textId="44BBD864" w:rsidR="00A45A87" w:rsidRDefault="00A45A87" w:rsidP="00936C55">
      <w:pPr>
        <w:spacing w:line="279" w:lineRule="auto"/>
        <w:rPr>
          <w:b/>
          <w:bCs/>
          <w:sz w:val="28"/>
          <w:szCs w:val="28"/>
        </w:rPr>
      </w:pPr>
    </w:p>
    <w:p w14:paraId="40B13E30" w14:textId="77777777" w:rsidR="00A45A87" w:rsidRDefault="00A45A87" w:rsidP="00936C55">
      <w:pPr>
        <w:spacing w:line="279" w:lineRule="auto"/>
        <w:rPr>
          <w:b/>
          <w:bCs/>
          <w:sz w:val="28"/>
          <w:szCs w:val="28"/>
        </w:rPr>
      </w:pPr>
    </w:p>
    <w:p w14:paraId="48B89AF0" w14:textId="77777777" w:rsidR="00FE314B" w:rsidRDefault="00FE314B" w:rsidP="00867D99">
      <w:pPr>
        <w:spacing w:line="279" w:lineRule="auto"/>
        <w:rPr>
          <w:b/>
          <w:bCs/>
          <w:sz w:val="28"/>
          <w:szCs w:val="28"/>
        </w:rPr>
      </w:pPr>
    </w:p>
    <w:p w14:paraId="02FCDA85" w14:textId="77777777" w:rsidR="00FE314B" w:rsidRDefault="00FE314B" w:rsidP="00867D99">
      <w:pPr>
        <w:spacing w:line="279" w:lineRule="auto"/>
        <w:rPr>
          <w:b/>
          <w:bCs/>
          <w:sz w:val="28"/>
          <w:szCs w:val="28"/>
        </w:rPr>
      </w:pPr>
    </w:p>
    <w:p w14:paraId="7BA98A4B" w14:textId="77777777" w:rsidR="00FE314B" w:rsidRDefault="00FE314B" w:rsidP="00867D99">
      <w:pPr>
        <w:spacing w:line="279" w:lineRule="auto"/>
        <w:rPr>
          <w:b/>
          <w:bCs/>
          <w:sz w:val="28"/>
          <w:szCs w:val="28"/>
        </w:rPr>
      </w:pPr>
    </w:p>
    <w:p w14:paraId="4455B7F8" w14:textId="77777777" w:rsidR="00FE314B" w:rsidRDefault="00FE314B" w:rsidP="00867D99">
      <w:pPr>
        <w:spacing w:line="279" w:lineRule="auto"/>
        <w:rPr>
          <w:b/>
          <w:bCs/>
          <w:sz w:val="28"/>
          <w:szCs w:val="28"/>
        </w:rPr>
      </w:pPr>
    </w:p>
    <w:p w14:paraId="63EFE911" w14:textId="77777777" w:rsidR="00FE314B" w:rsidRDefault="00FE314B" w:rsidP="00867D99">
      <w:pPr>
        <w:spacing w:line="279" w:lineRule="auto"/>
        <w:rPr>
          <w:b/>
          <w:bCs/>
          <w:sz w:val="28"/>
          <w:szCs w:val="28"/>
        </w:rPr>
      </w:pPr>
    </w:p>
    <w:p w14:paraId="2B428F8B" w14:textId="77777777" w:rsidR="00FE314B" w:rsidRDefault="00FE314B" w:rsidP="00867D99">
      <w:pPr>
        <w:spacing w:line="279" w:lineRule="auto"/>
        <w:rPr>
          <w:b/>
          <w:bCs/>
          <w:sz w:val="28"/>
          <w:szCs w:val="28"/>
        </w:rPr>
      </w:pPr>
    </w:p>
    <w:p w14:paraId="3E1F7E88" w14:textId="77777777" w:rsidR="00FE314B" w:rsidRDefault="00FE314B" w:rsidP="00867D99">
      <w:pPr>
        <w:spacing w:line="279" w:lineRule="auto"/>
        <w:rPr>
          <w:b/>
          <w:bCs/>
          <w:sz w:val="28"/>
          <w:szCs w:val="28"/>
        </w:rPr>
      </w:pPr>
    </w:p>
    <w:p w14:paraId="6DF27C53" w14:textId="77777777" w:rsidR="00FE314B" w:rsidRDefault="00FE314B" w:rsidP="00867D99">
      <w:pPr>
        <w:spacing w:line="279" w:lineRule="auto"/>
        <w:rPr>
          <w:b/>
          <w:bCs/>
          <w:sz w:val="28"/>
          <w:szCs w:val="28"/>
        </w:rPr>
      </w:pPr>
    </w:p>
    <w:p w14:paraId="12E54F0D" w14:textId="77777777" w:rsidR="00FE314B" w:rsidRDefault="00FE314B" w:rsidP="00867D99">
      <w:pPr>
        <w:spacing w:line="279" w:lineRule="auto"/>
        <w:rPr>
          <w:b/>
          <w:bCs/>
          <w:sz w:val="28"/>
          <w:szCs w:val="28"/>
        </w:rPr>
      </w:pPr>
    </w:p>
    <w:p w14:paraId="3270BCC6" w14:textId="77777777" w:rsidR="00FE314B" w:rsidRDefault="00FE314B" w:rsidP="00867D99">
      <w:pPr>
        <w:spacing w:line="279" w:lineRule="auto"/>
        <w:rPr>
          <w:b/>
          <w:bCs/>
          <w:sz w:val="28"/>
          <w:szCs w:val="28"/>
        </w:rPr>
      </w:pPr>
    </w:p>
    <w:p w14:paraId="5F5A6164" w14:textId="77777777" w:rsidR="00FE314B" w:rsidRDefault="00FE314B" w:rsidP="00867D99">
      <w:pPr>
        <w:spacing w:line="279" w:lineRule="auto"/>
        <w:rPr>
          <w:b/>
          <w:bCs/>
          <w:sz w:val="28"/>
          <w:szCs w:val="28"/>
        </w:rPr>
      </w:pPr>
    </w:p>
    <w:p w14:paraId="0F10CD12" w14:textId="77777777" w:rsidR="00FE314B" w:rsidRDefault="00FE314B" w:rsidP="00867D99">
      <w:pPr>
        <w:spacing w:line="279" w:lineRule="auto"/>
        <w:rPr>
          <w:b/>
          <w:bCs/>
          <w:sz w:val="28"/>
          <w:szCs w:val="28"/>
        </w:rPr>
      </w:pPr>
    </w:p>
    <w:p w14:paraId="65AA0143" w14:textId="77777777" w:rsidR="00FE314B" w:rsidRDefault="00FE314B" w:rsidP="00867D99">
      <w:pPr>
        <w:spacing w:line="279" w:lineRule="auto"/>
        <w:rPr>
          <w:b/>
          <w:bCs/>
          <w:sz w:val="28"/>
          <w:szCs w:val="28"/>
        </w:rPr>
      </w:pPr>
    </w:p>
    <w:p w14:paraId="718D58AB" w14:textId="77777777" w:rsidR="00FE314B" w:rsidRDefault="00FE314B" w:rsidP="00867D99">
      <w:pPr>
        <w:spacing w:line="279" w:lineRule="auto"/>
        <w:rPr>
          <w:b/>
          <w:bCs/>
          <w:sz w:val="28"/>
          <w:szCs w:val="28"/>
        </w:rPr>
      </w:pPr>
    </w:p>
    <w:p w14:paraId="5955ADA1" w14:textId="77777777" w:rsidR="00FE314B" w:rsidRDefault="00FE314B" w:rsidP="00867D99">
      <w:pPr>
        <w:spacing w:line="279" w:lineRule="auto"/>
        <w:rPr>
          <w:b/>
          <w:bCs/>
          <w:sz w:val="28"/>
          <w:szCs w:val="28"/>
        </w:rPr>
      </w:pPr>
    </w:p>
    <w:p w14:paraId="6D6E2601" w14:textId="77777777" w:rsidR="00FE314B" w:rsidRDefault="00FE314B" w:rsidP="00867D99">
      <w:pPr>
        <w:spacing w:line="279" w:lineRule="auto"/>
        <w:rPr>
          <w:b/>
          <w:bCs/>
          <w:sz w:val="28"/>
          <w:szCs w:val="28"/>
        </w:rPr>
      </w:pPr>
    </w:p>
    <w:p w14:paraId="766B3AA2" w14:textId="77777777" w:rsidR="00FE314B" w:rsidRDefault="00FE314B" w:rsidP="00867D99">
      <w:pPr>
        <w:spacing w:line="279" w:lineRule="auto"/>
        <w:rPr>
          <w:b/>
          <w:bCs/>
          <w:sz w:val="28"/>
          <w:szCs w:val="28"/>
        </w:rPr>
      </w:pPr>
    </w:p>
    <w:p w14:paraId="6ACFD846" w14:textId="77777777" w:rsidR="00FE314B" w:rsidRDefault="00FE314B" w:rsidP="00867D99">
      <w:pPr>
        <w:spacing w:line="279" w:lineRule="auto"/>
        <w:rPr>
          <w:b/>
          <w:bCs/>
          <w:sz w:val="28"/>
          <w:szCs w:val="28"/>
        </w:rPr>
      </w:pPr>
    </w:p>
    <w:p w14:paraId="66F838C4" w14:textId="77777777" w:rsidR="00FE314B" w:rsidRDefault="00FE314B" w:rsidP="00867D99">
      <w:pPr>
        <w:spacing w:line="279" w:lineRule="auto"/>
        <w:rPr>
          <w:b/>
          <w:bCs/>
          <w:sz w:val="28"/>
          <w:szCs w:val="28"/>
        </w:rPr>
      </w:pPr>
    </w:p>
    <w:p w14:paraId="23899CF8" w14:textId="77777777" w:rsidR="00FE314B" w:rsidRDefault="00FE314B" w:rsidP="00867D99">
      <w:pPr>
        <w:spacing w:line="279" w:lineRule="auto"/>
        <w:rPr>
          <w:b/>
          <w:bCs/>
          <w:sz w:val="28"/>
          <w:szCs w:val="28"/>
        </w:rPr>
      </w:pPr>
    </w:p>
    <w:p w14:paraId="4653D710" w14:textId="77777777" w:rsidR="00FE314B" w:rsidRDefault="00FE314B" w:rsidP="00867D99">
      <w:pPr>
        <w:spacing w:line="279" w:lineRule="auto"/>
        <w:rPr>
          <w:b/>
          <w:bCs/>
          <w:sz w:val="28"/>
          <w:szCs w:val="28"/>
        </w:rPr>
      </w:pPr>
    </w:p>
    <w:p w14:paraId="3C336C56" w14:textId="77777777" w:rsidR="00FE314B" w:rsidRDefault="00FE314B" w:rsidP="00867D99">
      <w:pPr>
        <w:spacing w:line="279" w:lineRule="auto"/>
        <w:rPr>
          <w:b/>
          <w:bCs/>
          <w:sz w:val="28"/>
          <w:szCs w:val="28"/>
        </w:rPr>
      </w:pPr>
    </w:p>
    <w:p w14:paraId="116750A3" w14:textId="196E6C0A" w:rsidR="002F532C" w:rsidRDefault="002F532C" w:rsidP="00867D99">
      <w:pPr>
        <w:spacing w:line="279" w:lineRule="auto"/>
        <w:rPr>
          <w:sz w:val="28"/>
          <w:szCs w:val="28"/>
        </w:rPr>
      </w:pPr>
      <w:r w:rsidRPr="00936C55">
        <w:rPr>
          <w:b/>
          <w:bCs/>
          <w:sz w:val="28"/>
          <w:szCs w:val="28"/>
        </w:rPr>
        <w:lastRenderedPageBreak/>
        <w:t>Stage Two</w:t>
      </w:r>
      <w:r w:rsidRPr="00936C55">
        <w:rPr>
          <w:sz w:val="28"/>
          <w:szCs w:val="28"/>
        </w:rPr>
        <w:t xml:space="preserve">: </w:t>
      </w: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Pr="004906BA"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25AF8ED2" w14:textId="281C75A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4906BA">
        <w:rPr>
          <w:b/>
          <w:bCs/>
          <w:sz w:val="28"/>
          <w:szCs w:val="28"/>
        </w:rPr>
        <w:t>Seven</w:t>
      </w:r>
      <w:r w:rsidRPr="63283C3A">
        <w:rPr>
          <w:b/>
          <w:bCs/>
          <w:sz w:val="28"/>
          <w:szCs w:val="28"/>
        </w:rPr>
        <w:t xml:space="preserve">: </w:t>
      </w:r>
      <w:r w:rsidR="00D135CF">
        <w:rPr>
          <w:sz w:val="28"/>
          <w:szCs w:val="28"/>
        </w:rPr>
        <w:t>Adjust</w:t>
      </w:r>
      <w:r w:rsidRPr="63283C3A">
        <w:rPr>
          <w:sz w:val="28"/>
          <w:szCs w:val="28"/>
        </w:rPr>
        <w:t xml:space="preserve"> population object </w:t>
      </w:r>
      <w:r w:rsidR="00D135CF">
        <w:rPr>
          <w:sz w:val="28"/>
          <w:szCs w:val="28"/>
        </w:rPr>
        <w:t>to keep track of various sector times, lap times and display them to the user. It should also track the best performing car at all times.</w:t>
      </w:r>
      <w:r w:rsidRPr="63283C3A">
        <w:rPr>
          <w:sz w:val="28"/>
          <w:szCs w:val="28"/>
        </w:rPr>
        <w:t xml:space="preserve"> </w:t>
      </w:r>
    </w:p>
    <w:p w14:paraId="5B06E820" w14:textId="5FB93C2F"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4906BA">
        <w:rPr>
          <w:b/>
          <w:bCs/>
          <w:sz w:val="28"/>
          <w:szCs w:val="28"/>
        </w:rPr>
        <w:t>Eight</w:t>
      </w:r>
      <w:r w:rsidRPr="63283C3A">
        <w:rPr>
          <w:b/>
          <w:bCs/>
          <w:sz w:val="28"/>
          <w:szCs w:val="28"/>
        </w:rPr>
        <w:t>: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1DB6659C"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4906BA">
        <w:rPr>
          <w:b/>
          <w:bCs/>
          <w:sz w:val="28"/>
          <w:szCs w:val="28"/>
        </w:rPr>
        <w:t>Nine</w:t>
      </w:r>
      <w:r w:rsidRPr="63283C3A">
        <w:rPr>
          <w:b/>
          <w:bCs/>
          <w:sz w:val="28"/>
          <w:szCs w:val="28"/>
        </w:rPr>
        <w:t xml:space="preserve">: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103EA9E1"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4906BA">
        <w:rPr>
          <w:b/>
          <w:bCs/>
          <w:sz w:val="28"/>
          <w:szCs w:val="28"/>
        </w:rPr>
        <w:t>Ten</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3032F7E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w:t>
      </w:r>
      <w:r w:rsidR="004906BA">
        <w:rPr>
          <w:b/>
          <w:bCs/>
          <w:sz w:val="28"/>
          <w:szCs w:val="28"/>
        </w:rPr>
        <w:t>Eleven</w:t>
      </w:r>
      <w:r w:rsidRPr="63283C3A">
        <w:rPr>
          <w:b/>
          <w:bCs/>
          <w:sz w:val="28"/>
          <w:szCs w:val="28"/>
        </w:rPr>
        <w:t xml:space="preserve">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46042A15" w14:textId="20664740" w:rsidR="004906BA" w:rsidRDefault="004906BA" w:rsidP="002F532C">
      <w:pPr>
        <w:pStyle w:val="ListParagraph"/>
        <w:numPr>
          <w:ilvl w:val="0"/>
          <w:numId w:val="6"/>
        </w:numPr>
        <w:spacing w:line="279" w:lineRule="auto"/>
        <w:rPr>
          <w:sz w:val="28"/>
          <w:szCs w:val="28"/>
        </w:rPr>
      </w:pPr>
      <w:r>
        <w:rPr>
          <w:b/>
          <w:bCs/>
          <w:sz w:val="28"/>
          <w:szCs w:val="28"/>
        </w:rPr>
        <w:t>Stage Twelve</w:t>
      </w:r>
      <w:r>
        <w:rPr>
          <w:sz w:val="28"/>
          <w:szCs w:val="28"/>
        </w:rPr>
        <w:t xml:space="preserve"> – RELAX!</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1C3194FA" w14:textId="77777777" w:rsidR="00D135CF" w:rsidRDefault="00D135CF" w:rsidP="00D820A3">
      <w:pPr>
        <w:rPr>
          <w:sz w:val="32"/>
          <w:szCs w:val="32"/>
        </w:rPr>
      </w:pPr>
    </w:p>
    <w:p w14:paraId="182EC63E" w14:textId="77777777" w:rsidR="00D135CF" w:rsidRDefault="00D135CF" w:rsidP="00D820A3">
      <w:pPr>
        <w:rPr>
          <w:sz w:val="32"/>
          <w:szCs w:val="32"/>
        </w:rPr>
      </w:pPr>
    </w:p>
    <w:p w14:paraId="43B6797A" w14:textId="77777777" w:rsidR="00936C55" w:rsidRDefault="00936C55">
      <w:pPr>
        <w:rPr>
          <w:rFonts w:cs="Aldhabi"/>
          <w:sz w:val="48"/>
          <w:szCs w:val="48"/>
          <w:u w:val="single"/>
          <w:lang w:val="en-US"/>
        </w:rPr>
      </w:pPr>
      <w:r>
        <w:rPr>
          <w:rFonts w:cs="Aldhabi"/>
          <w:sz w:val="48"/>
          <w:szCs w:val="48"/>
          <w:u w:val="single"/>
          <w:lang w:val="en-US"/>
        </w:rPr>
        <w:br w:type="page"/>
      </w:r>
    </w:p>
    <w:p w14:paraId="3E476336" w14:textId="77777777" w:rsidR="00936C55" w:rsidRDefault="00936C55" w:rsidP="00D0670E">
      <w:pPr>
        <w:rPr>
          <w:rFonts w:cs="Aldhabi"/>
          <w:sz w:val="48"/>
          <w:szCs w:val="48"/>
          <w:u w:val="single"/>
          <w:lang w:val="en-US"/>
        </w:rPr>
      </w:pPr>
    </w:p>
    <w:p w14:paraId="05027DE9" w14:textId="77777777" w:rsidR="00936C55" w:rsidRDefault="00936C55">
      <w:pPr>
        <w:rPr>
          <w:rFonts w:cs="Aldhabi"/>
          <w:sz w:val="48"/>
          <w:szCs w:val="48"/>
          <w:u w:val="single"/>
          <w:lang w:val="en-US"/>
        </w:rPr>
      </w:pPr>
      <w:r>
        <w:rPr>
          <w:rFonts w:cs="Aldhabi"/>
          <w:sz w:val="48"/>
          <w:szCs w:val="48"/>
          <w:u w:val="single"/>
          <w:lang w:val="en-US"/>
        </w:rPr>
        <w:br w:type="page"/>
      </w:r>
    </w:p>
    <w:p w14:paraId="0ABFFBAB" w14:textId="2F410D14" w:rsidR="00D0670E" w:rsidRPr="00D0670E" w:rsidRDefault="00936C55" w:rsidP="00D0670E">
      <w:pPr>
        <w:rPr>
          <w:rFonts w:cs="Aldhabi"/>
          <w:sz w:val="48"/>
          <w:szCs w:val="48"/>
          <w:u w:val="single"/>
        </w:rPr>
      </w:pPr>
      <w:r>
        <w:rPr>
          <w:rFonts w:cs="Aldhabi"/>
          <w:sz w:val="48"/>
          <w:szCs w:val="48"/>
          <w:u w:val="single"/>
          <w:lang w:val="en-US"/>
        </w:rPr>
        <w:lastRenderedPageBreak/>
        <w:t>D</w:t>
      </w:r>
      <w:r w:rsidR="00D0670E" w:rsidRPr="00D0670E">
        <w:rPr>
          <w:rFonts w:cs="Aldhabi"/>
          <w:sz w:val="48"/>
          <w:szCs w:val="48"/>
          <w:u w:val="single"/>
          <w:lang w:val="en-US"/>
        </w:rPr>
        <w:t>e</w:t>
      </w:r>
      <w:r>
        <w:rPr>
          <w:rFonts w:cs="Aldhabi"/>
          <w:sz w:val="48"/>
          <w:szCs w:val="48"/>
          <w:u w:val="single"/>
          <w:lang w:val="en-US"/>
        </w:rPr>
        <w:t>vel</w:t>
      </w:r>
      <w:r w:rsidR="00D0670E" w:rsidRPr="00D0670E">
        <w:rPr>
          <w:rFonts w:cs="Aldhabi"/>
          <w:sz w:val="48"/>
          <w:szCs w:val="48"/>
          <w:u w:val="single"/>
          <w:lang w:val="en-US"/>
        </w:rPr>
        <w:t>opment Stage 1</w:t>
      </w:r>
      <w:r w:rsidR="00D0670E" w:rsidRPr="00D0670E">
        <w:rPr>
          <w:rFonts w:cs="Aldhabi"/>
          <w:sz w:val="48"/>
          <w:szCs w:val="48"/>
          <w:u w:val="single"/>
        </w:rPr>
        <w:t> </w:t>
      </w:r>
    </w:p>
    <w:p w14:paraId="18958E77" w14:textId="13CD155C"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lastRenderedPageBreak/>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37D7AFD" w14:textId="77777777" w:rsidR="00D135CF" w:rsidRDefault="00D135CF" w:rsidP="00D0670E">
      <w:pPr>
        <w:rPr>
          <w:rFonts w:ascii="Arial Rounded MT Bold" w:hAnsi="Arial Rounded MT Bold" w:cs="Aldhabi"/>
          <w:sz w:val="36"/>
          <w:szCs w:val="36"/>
          <w:u w:val="single"/>
          <w:lang w:val="en-US"/>
        </w:rPr>
      </w:pPr>
    </w:p>
    <w:p w14:paraId="3D5D2041" w14:textId="5577E448"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4B9AAA45"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r w:rsidR="00A45A87" w:rsidRPr="00D0670E">
        <w:rPr>
          <w:rFonts w:cs="Aldhabi"/>
          <w:sz w:val="28"/>
          <w:szCs w:val="28"/>
          <w:lang w:val="en-US"/>
        </w:rPr>
        <w:t>Also,</w:t>
      </w:r>
      <w:r w:rsidRPr="00D0670E">
        <w:rPr>
          <w:rFonts w:cs="Aldhabi"/>
          <w:sz w:val="28"/>
          <w:szCs w:val="28"/>
          <w:lang w:val="en-US"/>
        </w:rPr>
        <w:t xml:space="preserve"> something to be noted is that the macroquad library requires the use of </w:t>
      </w:r>
      <w:proofErr w:type="gramStart"/>
      <w:r w:rsidRPr="00D0670E">
        <w:rPr>
          <w:rFonts w:cs="Aldhabi"/>
          <w:sz w:val="28"/>
          <w:szCs w:val="28"/>
          <w:lang w:val="en-US"/>
        </w:rPr>
        <w:t>a</w:t>
      </w:r>
      <w:proofErr w:type="gramEnd"/>
      <w:r w:rsidRPr="00D0670E">
        <w:rPr>
          <w:rFonts w:cs="Aldhabi"/>
          <w:sz w:val="28"/>
          <w:szCs w:val="28"/>
          <w:lang w:val="en-US"/>
        </w:rPr>
        <w:t xml:space="preserve">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63D03CAB"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function allows me to choose what specifications I want for the window which is displayed, for example the size at the moment would be 600px by 800px</w:t>
      </w:r>
      <w:r w:rsidR="00AB4005">
        <w:rPr>
          <w:rFonts w:cs="Aldhabi"/>
          <w:sz w:val="28"/>
          <w:szCs w:val="28"/>
          <w:lang w:val="en-US"/>
        </w:rPr>
        <w:t>.</w:t>
      </w:r>
    </w:p>
    <w:p w14:paraId="0ED56A0F" w14:textId="2E6B6CA6" w:rsidR="00AB4005" w:rsidRDefault="00AB4005" w:rsidP="00D0670E">
      <w:pPr>
        <w:rPr>
          <w:rFonts w:cs="Aldhabi"/>
          <w:sz w:val="28"/>
          <w:szCs w:val="28"/>
          <w:lang w:val="en-US"/>
        </w:rPr>
      </w:pPr>
      <w:r>
        <w:rPr>
          <w:rFonts w:cs="Aldhabi"/>
          <w:sz w:val="28"/>
          <w:szCs w:val="28"/>
          <w:lang w:val="en-US"/>
        </w:rPr>
        <w:t>Now I can change the name of the widow like this:</w:t>
      </w:r>
    </w:p>
    <w:p w14:paraId="70CA0BDF" w14:textId="468ACB39" w:rsidR="00AB4005" w:rsidRDefault="00AB4005" w:rsidP="00D0670E">
      <w:pPr>
        <w:rPr>
          <w:rFonts w:cs="Aldhabi"/>
          <w:sz w:val="28"/>
          <w:szCs w:val="28"/>
          <w:lang w:val="en-US"/>
        </w:rPr>
      </w:pPr>
      <w:r w:rsidRPr="00AB4005">
        <w:rPr>
          <w:rFonts w:cs="Aldhabi"/>
          <w:noProof/>
          <w:sz w:val="28"/>
          <w:szCs w:val="28"/>
          <w:lang w:val="en-US"/>
        </w:rPr>
        <w:drawing>
          <wp:inline distT="0" distB="0" distL="0" distR="0" wp14:anchorId="6126501E" wp14:editId="15DC7BEC">
            <wp:extent cx="3038899" cy="390580"/>
            <wp:effectExtent l="0" t="0" r="0" b="9525"/>
            <wp:docPr id="16329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365" name=""/>
                    <pic:cNvPicPr/>
                  </pic:nvPicPr>
                  <pic:blipFill>
                    <a:blip r:embed="rId15"/>
                    <a:stretch>
                      <a:fillRect/>
                    </a:stretch>
                  </pic:blipFill>
                  <pic:spPr>
                    <a:xfrm>
                      <a:off x="0" y="0"/>
                      <a:ext cx="3038899" cy="390580"/>
                    </a:xfrm>
                    <a:prstGeom prst="rect">
                      <a:avLst/>
                    </a:prstGeom>
                  </pic:spPr>
                </pic:pic>
              </a:graphicData>
            </a:graphic>
          </wp:inline>
        </w:drawing>
      </w:r>
    </w:p>
    <w:p w14:paraId="76613A75" w14:textId="27B739F4" w:rsidR="00AB4005" w:rsidRDefault="00AB4005" w:rsidP="00D0670E">
      <w:pPr>
        <w:rPr>
          <w:rFonts w:cs="Aldhabi"/>
          <w:sz w:val="48"/>
          <w:szCs w:val="48"/>
          <w:lang w:val="en-US"/>
        </w:rPr>
      </w:pPr>
      <w:r>
        <w:rPr>
          <w:rFonts w:cs="Aldhabi"/>
          <w:sz w:val="48"/>
          <w:szCs w:val="48"/>
          <w:lang w:val="en-US"/>
        </w:rPr>
        <w:lastRenderedPageBreak/>
        <w:t>Stage 1 Conclusion</w:t>
      </w:r>
      <w:r w:rsidR="00802DB0">
        <w:rPr>
          <w:rFonts w:cs="Aldhabi"/>
          <w:sz w:val="48"/>
          <w:szCs w:val="48"/>
          <w:lang w:val="en-US"/>
        </w:rPr>
        <w:t xml:space="preserve"> – Reflect on Plan</w:t>
      </w:r>
    </w:p>
    <w:p w14:paraId="7A1D1F5C" w14:textId="24E72A0F" w:rsidR="00802DB0" w:rsidRDefault="00802DB0" w:rsidP="00D0670E">
      <w:pPr>
        <w:rPr>
          <w:rFonts w:cs="Aldhabi"/>
          <w:sz w:val="28"/>
          <w:szCs w:val="28"/>
          <w:lang w:val="en-US"/>
        </w:rPr>
      </w:pPr>
      <w:r>
        <w:rPr>
          <w:rFonts w:cs="Aldhabi"/>
          <w:sz w:val="28"/>
          <w:szCs w:val="28"/>
          <w:lang w:val="en-US"/>
        </w:rPr>
        <w:t>Testing</w:t>
      </w:r>
    </w:p>
    <w:tbl>
      <w:tblPr>
        <w:tblStyle w:val="TableGrid"/>
        <w:tblW w:w="10233" w:type="dxa"/>
        <w:tblInd w:w="-457" w:type="dxa"/>
        <w:tblLook w:val="04A0" w:firstRow="1" w:lastRow="0" w:firstColumn="1" w:lastColumn="0" w:noHBand="0" w:noVBand="1"/>
      </w:tblPr>
      <w:tblGrid>
        <w:gridCol w:w="1001"/>
        <w:gridCol w:w="2035"/>
        <w:gridCol w:w="1030"/>
        <w:gridCol w:w="1319"/>
        <w:gridCol w:w="1822"/>
        <w:gridCol w:w="1750"/>
        <w:gridCol w:w="1276"/>
      </w:tblGrid>
      <w:tr w:rsidR="00802DB0" w14:paraId="39108B15" w14:textId="15267FE1" w:rsidTr="00802DB0">
        <w:tc>
          <w:tcPr>
            <w:tcW w:w="1001" w:type="dxa"/>
          </w:tcPr>
          <w:p w14:paraId="20CB23A1" w14:textId="77777777" w:rsidR="00802DB0" w:rsidRPr="00A45A87" w:rsidRDefault="00802DB0" w:rsidP="00D7308B">
            <w:pPr>
              <w:pStyle w:val="ListParagraph"/>
              <w:spacing w:line="279" w:lineRule="auto"/>
              <w:ind w:left="0"/>
              <w:rPr>
                <w:u w:val="single"/>
              </w:rPr>
            </w:pPr>
            <w:r w:rsidRPr="00A45A87">
              <w:rPr>
                <w:u w:val="single"/>
              </w:rPr>
              <w:t>Test No.</w:t>
            </w:r>
          </w:p>
        </w:tc>
        <w:tc>
          <w:tcPr>
            <w:tcW w:w="2035" w:type="dxa"/>
          </w:tcPr>
          <w:p w14:paraId="2C228DBD" w14:textId="77777777" w:rsidR="00802DB0" w:rsidRDefault="00802DB0" w:rsidP="00D7308B">
            <w:pPr>
              <w:pStyle w:val="ListParagraph"/>
              <w:spacing w:line="279" w:lineRule="auto"/>
              <w:ind w:left="0"/>
            </w:pPr>
            <w:r>
              <w:t>Description</w:t>
            </w:r>
          </w:p>
        </w:tc>
        <w:tc>
          <w:tcPr>
            <w:tcW w:w="1030" w:type="dxa"/>
          </w:tcPr>
          <w:p w14:paraId="44A4529E" w14:textId="77777777" w:rsidR="00802DB0" w:rsidRDefault="00802DB0" w:rsidP="00D7308B">
            <w:pPr>
              <w:pStyle w:val="ListParagraph"/>
              <w:spacing w:line="279" w:lineRule="auto"/>
              <w:ind w:left="0"/>
            </w:pPr>
            <w:r>
              <w:t>Test Type</w:t>
            </w:r>
          </w:p>
        </w:tc>
        <w:tc>
          <w:tcPr>
            <w:tcW w:w="1319" w:type="dxa"/>
          </w:tcPr>
          <w:p w14:paraId="6F0251C2" w14:textId="77777777" w:rsidR="00802DB0" w:rsidRDefault="00802DB0" w:rsidP="00D7308B">
            <w:pPr>
              <w:pStyle w:val="ListParagraph"/>
              <w:spacing w:line="279" w:lineRule="auto"/>
              <w:ind w:left="0"/>
            </w:pPr>
            <w:r>
              <w:t xml:space="preserve">Test Data </w:t>
            </w:r>
          </w:p>
        </w:tc>
        <w:tc>
          <w:tcPr>
            <w:tcW w:w="1822" w:type="dxa"/>
          </w:tcPr>
          <w:p w14:paraId="470781ED" w14:textId="77777777" w:rsidR="00802DB0" w:rsidRDefault="00802DB0" w:rsidP="00D7308B">
            <w:pPr>
              <w:pStyle w:val="ListParagraph"/>
              <w:spacing w:line="279" w:lineRule="auto"/>
              <w:ind w:left="0"/>
            </w:pPr>
            <w:r>
              <w:t>Expected</w:t>
            </w:r>
          </w:p>
        </w:tc>
        <w:tc>
          <w:tcPr>
            <w:tcW w:w="1750" w:type="dxa"/>
          </w:tcPr>
          <w:p w14:paraId="06104415" w14:textId="77777777" w:rsidR="00802DB0" w:rsidRDefault="00802DB0" w:rsidP="00D7308B">
            <w:pPr>
              <w:pStyle w:val="ListParagraph"/>
              <w:spacing w:line="279" w:lineRule="auto"/>
              <w:ind w:left="0"/>
            </w:pPr>
            <w:r>
              <w:t>Actual</w:t>
            </w:r>
          </w:p>
        </w:tc>
        <w:tc>
          <w:tcPr>
            <w:tcW w:w="1276" w:type="dxa"/>
          </w:tcPr>
          <w:p w14:paraId="0104A479" w14:textId="6C6296CD" w:rsidR="00802DB0" w:rsidRDefault="00802DB0" w:rsidP="00D7308B">
            <w:pPr>
              <w:pStyle w:val="ListParagraph"/>
              <w:spacing w:line="279" w:lineRule="auto"/>
              <w:ind w:left="0"/>
            </w:pPr>
            <w:r>
              <w:t>Video Evidence?</w:t>
            </w:r>
          </w:p>
        </w:tc>
      </w:tr>
      <w:tr w:rsidR="00802DB0" w14:paraId="19AFD8D9" w14:textId="2A265F3F" w:rsidTr="00802DB0">
        <w:tc>
          <w:tcPr>
            <w:tcW w:w="1001" w:type="dxa"/>
          </w:tcPr>
          <w:p w14:paraId="4AB479F9" w14:textId="77777777" w:rsidR="00802DB0" w:rsidRDefault="00802DB0" w:rsidP="00D7308B">
            <w:pPr>
              <w:pStyle w:val="ListParagraph"/>
              <w:spacing w:line="279" w:lineRule="auto"/>
              <w:ind w:left="0"/>
            </w:pPr>
            <w:r>
              <w:t>1a</w:t>
            </w:r>
          </w:p>
        </w:tc>
        <w:tc>
          <w:tcPr>
            <w:tcW w:w="2035" w:type="dxa"/>
          </w:tcPr>
          <w:p w14:paraId="08B81B07" w14:textId="77777777" w:rsidR="00802DB0" w:rsidRDefault="00802DB0" w:rsidP="00D7308B">
            <w:pPr>
              <w:pStyle w:val="ListParagraph"/>
              <w:spacing w:line="279" w:lineRule="auto"/>
              <w:ind w:left="0"/>
            </w:pPr>
            <w:r>
              <w:t>Running the program after importing the graphics library</w:t>
            </w:r>
          </w:p>
        </w:tc>
        <w:tc>
          <w:tcPr>
            <w:tcW w:w="1030" w:type="dxa"/>
          </w:tcPr>
          <w:p w14:paraId="19F19FA8" w14:textId="77777777" w:rsidR="00802DB0" w:rsidRDefault="00802DB0" w:rsidP="00D7308B">
            <w:pPr>
              <w:pStyle w:val="ListParagraph"/>
              <w:spacing w:line="279" w:lineRule="auto"/>
              <w:ind w:left="0"/>
            </w:pPr>
            <w:r>
              <w:t>-</w:t>
            </w:r>
          </w:p>
        </w:tc>
        <w:tc>
          <w:tcPr>
            <w:tcW w:w="1319" w:type="dxa"/>
          </w:tcPr>
          <w:p w14:paraId="6586A7C7" w14:textId="77777777" w:rsidR="00802DB0" w:rsidRDefault="00802DB0" w:rsidP="00D7308B">
            <w:pPr>
              <w:pStyle w:val="ListParagraph"/>
              <w:spacing w:line="279" w:lineRule="auto"/>
              <w:ind w:left="0"/>
            </w:pPr>
            <w:r>
              <w:t>-</w:t>
            </w:r>
          </w:p>
        </w:tc>
        <w:tc>
          <w:tcPr>
            <w:tcW w:w="1822" w:type="dxa"/>
          </w:tcPr>
          <w:p w14:paraId="79DF5C86" w14:textId="77777777" w:rsidR="00802DB0" w:rsidRDefault="00802DB0" w:rsidP="00D7308B">
            <w:pPr>
              <w:pStyle w:val="ListParagraph"/>
              <w:spacing w:line="279" w:lineRule="auto"/>
              <w:ind w:left="0"/>
            </w:pPr>
            <w:r>
              <w:t>Should run without errors</w:t>
            </w:r>
          </w:p>
        </w:tc>
        <w:tc>
          <w:tcPr>
            <w:tcW w:w="1750" w:type="dxa"/>
          </w:tcPr>
          <w:p w14:paraId="764759E2" w14:textId="77777777" w:rsidR="00802DB0" w:rsidRDefault="00802DB0" w:rsidP="00D7308B">
            <w:pPr>
              <w:pStyle w:val="ListParagraph"/>
              <w:spacing w:line="279" w:lineRule="auto"/>
              <w:ind w:left="0"/>
            </w:pPr>
            <w:r>
              <w:t>The Program runs without any build or compilation errors</w:t>
            </w:r>
          </w:p>
          <w:p w14:paraId="5DB6B828" w14:textId="77777777" w:rsidR="00802DB0" w:rsidRDefault="00802DB0" w:rsidP="00D7308B">
            <w:pPr>
              <w:pStyle w:val="ListParagraph"/>
              <w:spacing w:line="279" w:lineRule="auto"/>
              <w:ind w:left="0"/>
            </w:pPr>
          </w:p>
          <w:p w14:paraId="08ED7BB7" w14:textId="318671A4" w:rsidR="00802DB0" w:rsidRPr="00802DB0" w:rsidRDefault="00802DB0"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1D20AA97" w14:textId="51E703FC" w:rsidR="00802DB0" w:rsidRPr="00802DB0" w:rsidRDefault="00802DB0" w:rsidP="00D7308B">
            <w:pPr>
              <w:pStyle w:val="ListParagraph"/>
              <w:spacing w:line="279" w:lineRule="auto"/>
              <w:ind w:left="0"/>
              <w:rPr>
                <w:b/>
                <w:bCs/>
              </w:rPr>
            </w:pPr>
            <w:r>
              <w:rPr>
                <w:b/>
                <w:bCs/>
              </w:rPr>
              <w:t>Yes</w:t>
            </w:r>
          </w:p>
        </w:tc>
      </w:tr>
      <w:tr w:rsidR="00802DB0" w14:paraId="10155666" w14:textId="093D1267" w:rsidTr="00802DB0">
        <w:tc>
          <w:tcPr>
            <w:tcW w:w="1001" w:type="dxa"/>
          </w:tcPr>
          <w:p w14:paraId="0A1ECD9C" w14:textId="77777777" w:rsidR="00802DB0" w:rsidRDefault="00802DB0" w:rsidP="00D7308B">
            <w:pPr>
              <w:pStyle w:val="ListParagraph"/>
              <w:spacing w:line="279" w:lineRule="auto"/>
              <w:ind w:left="0"/>
            </w:pPr>
            <w:r>
              <w:t>1b</w:t>
            </w:r>
          </w:p>
        </w:tc>
        <w:tc>
          <w:tcPr>
            <w:tcW w:w="2035" w:type="dxa"/>
          </w:tcPr>
          <w:p w14:paraId="5AC285CE" w14:textId="77777777" w:rsidR="00802DB0" w:rsidRDefault="00802DB0" w:rsidP="00D7308B">
            <w:pPr>
              <w:pStyle w:val="ListParagraph"/>
              <w:spacing w:line="279" w:lineRule="auto"/>
              <w:ind w:left="0"/>
            </w:pPr>
            <w:r>
              <w:t>Testing whether window opens and closes correctly</w:t>
            </w:r>
          </w:p>
        </w:tc>
        <w:tc>
          <w:tcPr>
            <w:tcW w:w="1030" w:type="dxa"/>
          </w:tcPr>
          <w:p w14:paraId="73940926" w14:textId="77777777" w:rsidR="00802DB0" w:rsidRDefault="00802DB0" w:rsidP="00D7308B">
            <w:pPr>
              <w:pStyle w:val="ListParagraph"/>
              <w:spacing w:line="279" w:lineRule="auto"/>
              <w:ind w:left="0"/>
            </w:pPr>
            <w:r>
              <w:t>-</w:t>
            </w:r>
          </w:p>
        </w:tc>
        <w:tc>
          <w:tcPr>
            <w:tcW w:w="1319" w:type="dxa"/>
          </w:tcPr>
          <w:p w14:paraId="112FE46E" w14:textId="77777777" w:rsidR="00802DB0" w:rsidRDefault="00802DB0" w:rsidP="00D7308B">
            <w:pPr>
              <w:pStyle w:val="ListParagraph"/>
              <w:spacing w:line="279" w:lineRule="auto"/>
              <w:ind w:left="0"/>
            </w:pPr>
            <w:r>
              <w:t>-</w:t>
            </w:r>
          </w:p>
        </w:tc>
        <w:tc>
          <w:tcPr>
            <w:tcW w:w="1822" w:type="dxa"/>
          </w:tcPr>
          <w:p w14:paraId="755AF98B" w14:textId="77777777" w:rsidR="00802DB0" w:rsidRPr="00A45A87" w:rsidRDefault="00802DB0" w:rsidP="00D7308B">
            <w:pPr>
              <w:pStyle w:val="ListParagraph"/>
              <w:spacing w:line="279" w:lineRule="auto"/>
              <w:ind w:left="0"/>
            </w:pPr>
            <w:r>
              <w:t xml:space="preserve">Window should open and then can closes when </w:t>
            </w:r>
            <w:r>
              <w:rPr>
                <w:b/>
                <w:bCs/>
              </w:rPr>
              <w:t xml:space="preserve">X </w:t>
            </w:r>
            <w:r>
              <w:t>button is pressed</w:t>
            </w:r>
          </w:p>
        </w:tc>
        <w:tc>
          <w:tcPr>
            <w:tcW w:w="1750" w:type="dxa"/>
          </w:tcPr>
          <w:p w14:paraId="31878E6F" w14:textId="77777777" w:rsidR="00802DB0" w:rsidRDefault="00802DB0" w:rsidP="00D7308B">
            <w:pPr>
              <w:pStyle w:val="ListParagraph"/>
              <w:spacing w:line="279" w:lineRule="auto"/>
              <w:ind w:left="0"/>
            </w:pPr>
            <w:r>
              <w:t xml:space="preserve">The window opened and then after a few seconds I closed it with the </w:t>
            </w:r>
            <w:r>
              <w:rPr>
                <w:b/>
                <w:bCs/>
              </w:rPr>
              <w:t xml:space="preserve">X </w:t>
            </w:r>
            <w:r>
              <w:t>button</w:t>
            </w:r>
          </w:p>
          <w:p w14:paraId="3E110B75" w14:textId="77777777" w:rsidR="00802DB0" w:rsidRDefault="00802DB0" w:rsidP="00D7308B">
            <w:pPr>
              <w:pStyle w:val="ListParagraph"/>
              <w:spacing w:line="279" w:lineRule="auto"/>
              <w:ind w:left="0"/>
            </w:pPr>
          </w:p>
          <w:p w14:paraId="3E24426E" w14:textId="0704782A" w:rsidR="00802DB0" w:rsidRPr="00802DB0" w:rsidRDefault="00802DB0"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06F7A358" w14:textId="013B67F2" w:rsidR="00802DB0" w:rsidRPr="00802DB0" w:rsidRDefault="00802DB0" w:rsidP="00D7308B">
            <w:pPr>
              <w:pStyle w:val="ListParagraph"/>
              <w:spacing w:line="279" w:lineRule="auto"/>
              <w:ind w:left="0"/>
              <w:rPr>
                <w:b/>
                <w:bCs/>
              </w:rPr>
            </w:pPr>
            <w:r>
              <w:rPr>
                <w:b/>
                <w:bCs/>
              </w:rPr>
              <w:t>Yes</w:t>
            </w:r>
          </w:p>
        </w:tc>
      </w:tr>
      <w:tr w:rsidR="00802DB0" w14:paraId="77FAEA8E" w14:textId="65421F5A" w:rsidTr="00802DB0">
        <w:tc>
          <w:tcPr>
            <w:tcW w:w="1001" w:type="dxa"/>
          </w:tcPr>
          <w:p w14:paraId="1DA031C4" w14:textId="77777777" w:rsidR="00802DB0" w:rsidRDefault="00802DB0" w:rsidP="00D7308B">
            <w:pPr>
              <w:pStyle w:val="ListParagraph"/>
              <w:spacing w:line="279" w:lineRule="auto"/>
              <w:ind w:left="0"/>
            </w:pPr>
            <w:r>
              <w:t>1c</w:t>
            </w:r>
          </w:p>
        </w:tc>
        <w:tc>
          <w:tcPr>
            <w:tcW w:w="2035" w:type="dxa"/>
          </w:tcPr>
          <w:p w14:paraId="25A1F436" w14:textId="77777777" w:rsidR="00802DB0" w:rsidRDefault="00802DB0" w:rsidP="00D7308B">
            <w:pPr>
              <w:pStyle w:val="ListParagraph"/>
              <w:spacing w:line="279" w:lineRule="auto"/>
              <w:ind w:left="0"/>
            </w:pPr>
            <w:r>
              <w:t>Drawing window at specific size</w:t>
            </w:r>
          </w:p>
        </w:tc>
        <w:tc>
          <w:tcPr>
            <w:tcW w:w="1030" w:type="dxa"/>
          </w:tcPr>
          <w:p w14:paraId="51228472" w14:textId="77777777" w:rsidR="00802DB0" w:rsidRDefault="00802DB0" w:rsidP="00D7308B">
            <w:pPr>
              <w:pStyle w:val="ListParagraph"/>
              <w:spacing w:line="279" w:lineRule="auto"/>
              <w:ind w:left="0"/>
            </w:pPr>
            <w:r>
              <w:t>-</w:t>
            </w:r>
          </w:p>
        </w:tc>
        <w:tc>
          <w:tcPr>
            <w:tcW w:w="1319" w:type="dxa"/>
          </w:tcPr>
          <w:p w14:paraId="343FF889" w14:textId="679E6512" w:rsidR="00802DB0" w:rsidRDefault="00802DB0" w:rsidP="00D7308B">
            <w:pPr>
              <w:pStyle w:val="ListParagraph"/>
              <w:spacing w:line="279" w:lineRule="auto"/>
              <w:ind w:left="0"/>
            </w:pPr>
            <w:r>
              <w:t xml:space="preserve">Width = </w:t>
            </w:r>
            <w:r w:rsidR="00867D99">
              <w:t>800</w:t>
            </w:r>
          </w:p>
          <w:p w14:paraId="152E618F" w14:textId="148D1259" w:rsidR="00802DB0" w:rsidRDefault="00802DB0" w:rsidP="00D7308B">
            <w:pPr>
              <w:pStyle w:val="ListParagraph"/>
              <w:spacing w:line="279" w:lineRule="auto"/>
              <w:ind w:left="0"/>
            </w:pPr>
            <w:r>
              <w:t xml:space="preserve">Height = </w:t>
            </w:r>
            <w:r w:rsidR="00867D99">
              <w:t>600</w:t>
            </w:r>
          </w:p>
        </w:tc>
        <w:tc>
          <w:tcPr>
            <w:tcW w:w="1822" w:type="dxa"/>
          </w:tcPr>
          <w:p w14:paraId="2F6170DC" w14:textId="77777777" w:rsidR="00802DB0" w:rsidRDefault="00802DB0" w:rsidP="00D7308B">
            <w:pPr>
              <w:pStyle w:val="ListParagraph"/>
              <w:spacing w:line="279" w:lineRule="auto"/>
              <w:ind w:left="0"/>
            </w:pPr>
            <w:r>
              <w:t>Window should create at correct dimensions (i.e. Should change from default size to the specified one).</w:t>
            </w:r>
          </w:p>
        </w:tc>
        <w:tc>
          <w:tcPr>
            <w:tcW w:w="1750" w:type="dxa"/>
          </w:tcPr>
          <w:p w14:paraId="7A3DE496" w14:textId="77777777" w:rsidR="00802DB0" w:rsidRDefault="00802DB0" w:rsidP="00D7308B">
            <w:pPr>
              <w:pStyle w:val="ListParagraph"/>
              <w:spacing w:line="279" w:lineRule="auto"/>
              <w:ind w:left="0"/>
            </w:pPr>
            <w:r>
              <w:t>The window is drawn at the correct size,</w:t>
            </w:r>
            <w:r w:rsidR="00867D99">
              <w:t xml:space="preserve"> and altering the width and height values changes the size of the window</w:t>
            </w:r>
          </w:p>
          <w:p w14:paraId="02329E81" w14:textId="77777777" w:rsidR="00867D99" w:rsidRDefault="00867D99" w:rsidP="00D7308B">
            <w:pPr>
              <w:pStyle w:val="ListParagraph"/>
              <w:spacing w:line="279" w:lineRule="auto"/>
              <w:ind w:left="0"/>
            </w:pPr>
          </w:p>
          <w:p w14:paraId="48336D75" w14:textId="4A8174C2" w:rsidR="00867D99" w:rsidRPr="00867D99" w:rsidRDefault="00867D99" w:rsidP="00D7308B">
            <w:pPr>
              <w:pStyle w:val="ListParagraph"/>
              <w:spacing w:line="279" w:lineRule="auto"/>
              <w:ind w:left="0"/>
              <w:rPr>
                <w:b/>
                <w:bCs/>
                <w:sz w:val="28"/>
                <w:szCs w:val="28"/>
              </w:rPr>
            </w:pPr>
            <w:r w:rsidRPr="00867D99">
              <w:rPr>
                <w:b/>
                <w:bCs/>
                <w:color w:val="4EA72E" w:themeColor="accent6"/>
                <w:sz w:val="28"/>
                <w:szCs w:val="28"/>
              </w:rPr>
              <w:t>PASS</w:t>
            </w:r>
          </w:p>
        </w:tc>
        <w:tc>
          <w:tcPr>
            <w:tcW w:w="1276" w:type="dxa"/>
          </w:tcPr>
          <w:p w14:paraId="34B9A09E" w14:textId="0C6C4607" w:rsidR="00802DB0" w:rsidRPr="00802DB0" w:rsidRDefault="00802DB0" w:rsidP="00D7308B">
            <w:pPr>
              <w:pStyle w:val="ListParagraph"/>
              <w:spacing w:line="279" w:lineRule="auto"/>
              <w:ind w:left="0"/>
              <w:rPr>
                <w:b/>
                <w:bCs/>
              </w:rPr>
            </w:pPr>
            <w:r>
              <w:rPr>
                <w:b/>
                <w:bCs/>
              </w:rPr>
              <w:t>No</w:t>
            </w:r>
          </w:p>
        </w:tc>
      </w:tr>
      <w:tr w:rsidR="00802DB0" w14:paraId="52CFE1E7" w14:textId="5053922F" w:rsidTr="00802DB0">
        <w:tc>
          <w:tcPr>
            <w:tcW w:w="1001" w:type="dxa"/>
          </w:tcPr>
          <w:p w14:paraId="70054D9B" w14:textId="6FC446AA" w:rsidR="00802DB0" w:rsidRDefault="00802DB0" w:rsidP="00D7308B">
            <w:pPr>
              <w:pStyle w:val="ListParagraph"/>
              <w:spacing w:line="279" w:lineRule="auto"/>
              <w:ind w:left="0"/>
            </w:pPr>
            <w:r>
              <w:t>1</w:t>
            </w:r>
            <w:r w:rsidR="00867D99">
              <w:t>d</w:t>
            </w:r>
          </w:p>
        </w:tc>
        <w:tc>
          <w:tcPr>
            <w:tcW w:w="2035" w:type="dxa"/>
          </w:tcPr>
          <w:p w14:paraId="167F359D" w14:textId="77777777" w:rsidR="00802DB0" w:rsidRDefault="00802DB0" w:rsidP="00D7308B">
            <w:pPr>
              <w:pStyle w:val="ListParagraph"/>
              <w:spacing w:line="279" w:lineRule="auto"/>
              <w:ind w:left="0"/>
            </w:pPr>
            <w:r>
              <w:t>Window displays correct window name</w:t>
            </w:r>
          </w:p>
        </w:tc>
        <w:tc>
          <w:tcPr>
            <w:tcW w:w="1030" w:type="dxa"/>
          </w:tcPr>
          <w:p w14:paraId="293876B8" w14:textId="77777777" w:rsidR="00802DB0" w:rsidRDefault="00802DB0" w:rsidP="00D7308B">
            <w:pPr>
              <w:pStyle w:val="ListParagraph"/>
              <w:spacing w:line="279" w:lineRule="auto"/>
              <w:ind w:left="0"/>
            </w:pPr>
            <w:r>
              <w:t>-</w:t>
            </w:r>
          </w:p>
        </w:tc>
        <w:tc>
          <w:tcPr>
            <w:tcW w:w="1319" w:type="dxa"/>
          </w:tcPr>
          <w:p w14:paraId="762F2A89" w14:textId="77777777" w:rsidR="00802DB0" w:rsidRDefault="00802DB0" w:rsidP="00D7308B">
            <w:pPr>
              <w:pStyle w:val="ListParagraph"/>
              <w:spacing w:line="279" w:lineRule="auto"/>
              <w:ind w:left="0"/>
            </w:pPr>
            <w:r>
              <w:t>Name = “Racers”</w:t>
            </w:r>
          </w:p>
        </w:tc>
        <w:tc>
          <w:tcPr>
            <w:tcW w:w="1822" w:type="dxa"/>
          </w:tcPr>
          <w:p w14:paraId="0A7FC4BB" w14:textId="77777777" w:rsidR="00802DB0" w:rsidRDefault="00802DB0" w:rsidP="00D7308B">
            <w:pPr>
              <w:pStyle w:val="ListParagraph"/>
              <w:spacing w:line="279" w:lineRule="auto"/>
              <w:ind w:left="0"/>
            </w:pPr>
            <w:r>
              <w:t>The widow should display a title of “Racers” at the top</w:t>
            </w:r>
          </w:p>
        </w:tc>
        <w:tc>
          <w:tcPr>
            <w:tcW w:w="1750" w:type="dxa"/>
          </w:tcPr>
          <w:p w14:paraId="79FFA4B6" w14:textId="77777777" w:rsidR="00867D99" w:rsidRDefault="00867D99" w:rsidP="00D7308B">
            <w:pPr>
              <w:pStyle w:val="ListParagraph"/>
              <w:spacing w:line="279" w:lineRule="auto"/>
              <w:ind w:left="0"/>
            </w:pPr>
            <w:r>
              <w:t>The window is created and given the correct title.</w:t>
            </w:r>
          </w:p>
          <w:p w14:paraId="53356131" w14:textId="77777777" w:rsidR="00867D99" w:rsidRDefault="00867D99" w:rsidP="00D7308B">
            <w:pPr>
              <w:pStyle w:val="ListParagraph"/>
              <w:spacing w:line="279" w:lineRule="auto"/>
              <w:ind w:left="0"/>
            </w:pPr>
          </w:p>
          <w:p w14:paraId="62AAF041" w14:textId="10256883" w:rsidR="00802DB0" w:rsidRDefault="00867D99" w:rsidP="00D7308B">
            <w:pPr>
              <w:pStyle w:val="ListParagraph"/>
              <w:spacing w:line="279" w:lineRule="auto"/>
              <w:ind w:left="0"/>
            </w:pPr>
            <w:r w:rsidRPr="00867D99">
              <w:rPr>
                <w:b/>
                <w:bCs/>
                <w:color w:val="4EA72E" w:themeColor="accent6"/>
                <w:sz w:val="28"/>
                <w:szCs w:val="28"/>
              </w:rPr>
              <w:t>PASS</w:t>
            </w:r>
            <w:r w:rsidRPr="00867D99">
              <w:rPr>
                <w:color w:val="4EA72E" w:themeColor="accent6"/>
              </w:rPr>
              <w:t xml:space="preserve"> </w:t>
            </w:r>
          </w:p>
        </w:tc>
        <w:tc>
          <w:tcPr>
            <w:tcW w:w="1276" w:type="dxa"/>
          </w:tcPr>
          <w:p w14:paraId="311BE52C" w14:textId="537AF290" w:rsidR="00802DB0" w:rsidRPr="00802DB0" w:rsidRDefault="00802DB0" w:rsidP="00D7308B">
            <w:pPr>
              <w:pStyle w:val="ListParagraph"/>
              <w:spacing w:line="279" w:lineRule="auto"/>
              <w:ind w:left="0"/>
              <w:rPr>
                <w:b/>
                <w:bCs/>
              </w:rPr>
            </w:pPr>
            <w:r>
              <w:rPr>
                <w:b/>
                <w:bCs/>
              </w:rPr>
              <w:t>No</w:t>
            </w:r>
          </w:p>
        </w:tc>
      </w:tr>
    </w:tbl>
    <w:p w14:paraId="678D5AA3" w14:textId="7217572A" w:rsidR="00867D99" w:rsidRDefault="00867D99" w:rsidP="00D0670E">
      <w:pPr>
        <w:rPr>
          <w:rFonts w:cs="Aldhabi"/>
          <w:sz w:val="28"/>
          <w:szCs w:val="28"/>
          <w:lang w:val="en-US"/>
        </w:rPr>
      </w:pPr>
      <w:r>
        <w:rPr>
          <w:rFonts w:cs="Aldhabi"/>
          <w:b/>
          <w:bCs/>
          <w:sz w:val="28"/>
          <w:szCs w:val="28"/>
          <w:lang w:val="en-US"/>
        </w:rPr>
        <w:lastRenderedPageBreak/>
        <w:t xml:space="preserve">1c, 1d </w:t>
      </w:r>
      <w:r>
        <w:rPr>
          <w:rFonts w:cs="Aldhabi"/>
          <w:sz w:val="28"/>
          <w:szCs w:val="28"/>
          <w:lang w:val="en-US"/>
        </w:rPr>
        <w:t>– Photo Evidence</w:t>
      </w:r>
      <w:r w:rsidRPr="00867D99">
        <w:rPr>
          <w:rFonts w:cs="Aldhabi"/>
          <w:noProof/>
          <w:sz w:val="28"/>
          <w:szCs w:val="28"/>
          <w:lang w:val="en-US"/>
        </w:rPr>
        <w:drawing>
          <wp:inline distT="0" distB="0" distL="0" distR="0" wp14:anchorId="1101616C" wp14:editId="20C9D365">
            <wp:extent cx="5731510" cy="3324225"/>
            <wp:effectExtent l="0" t="0" r="2540" b="9525"/>
            <wp:docPr id="12658596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656" name="Picture 1" descr="A screen shot of a computer&#10;&#10;Description automatically generated"/>
                    <pic:cNvPicPr/>
                  </pic:nvPicPr>
                  <pic:blipFill>
                    <a:blip r:embed="rId16"/>
                    <a:stretch>
                      <a:fillRect/>
                    </a:stretch>
                  </pic:blipFill>
                  <pic:spPr>
                    <a:xfrm>
                      <a:off x="0" y="0"/>
                      <a:ext cx="5731510" cy="3324225"/>
                    </a:xfrm>
                    <a:prstGeom prst="rect">
                      <a:avLst/>
                    </a:prstGeom>
                  </pic:spPr>
                </pic:pic>
              </a:graphicData>
            </a:graphic>
          </wp:inline>
        </w:drawing>
      </w:r>
    </w:p>
    <w:p w14:paraId="706D5CBF" w14:textId="25C73D74" w:rsidR="00802DB0" w:rsidRPr="00802DB0" w:rsidRDefault="00802DB0" w:rsidP="00D0670E">
      <w:pPr>
        <w:rPr>
          <w:rFonts w:cs="Aldhabi"/>
          <w:b/>
          <w:bCs/>
          <w:sz w:val="28"/>
          <w:szCs w:val="28"/>
          <w:lang w:val="en-US"/>
        </w:rPr>
      </w:pPr>
      <w:r>
        <w:rPr>
          <w:rFonts w:cs="Aldhabi"/>
          <w:sz w:val="28"/>
          <w:szCs w:val="28"/>
          <w:lang w:val="en-US"/>
        </w:rPr>
        <w:t xml:space="preserve">Video evidence for each test that requires it can be found under: </w:t>
      </w:r>
      <w:r>
        <w:rPr>
          <w:rFonts w:cs="Aldhabi"/>
          <w:b/>
          <w:bCs/>
          <w:sz w:val="28"/>
          <w:szCs w:val="28"/>
          <w:lang w:val="en-US"/>
        </w:rPr>
        <w:t>Documentation/Videos/Stage1Testing</w:t>
      </w:r>
      <w:proofErr w:type="gramStart"/>
      <w:r>
        <w:rPr>
          <w:rFonts w:cs="Aldhabi"/>
          <w:b/>
          <w:bCs/>
          <w:sz w:val="28"/>
          <w:szCs w:val="28"/>
          <w:lang w:val="en-US"/>
        </w:rPr>
        <w:t>/[</w:t>
      </w:r>
      <w:proofErr w:type="gramEnd"/>
      <w:r>
        <w:rPr>
          <w:rFonts w:cs="Aldhabi"/>
          <w:b/>
          <w:bCs/>
          <w:sz w:val="28"/>
          <w:szCs w:val="28"/>
          <w:lang w:val="en-US"/>
        </w:rPr>
        <w:t>test no.].mp4</w:t>
      </w:r>
    </w:p>
    <w:p w14:paraId="6BB74304" w14:textId="77777777" w:rsidR="00867D99" w:rsidRDefault="00867D99" w:rsidP="00D0670E">
      <w:pPr>
        <w:rPr>
          <w:rFonts w:cs="Aldhabi"/>
          <w:sz w:val="28"/>
          <w:szCs w:val="28"/>
          <w:lang w:val="en-US"/>
        </w:rPr>
      </w:pPr>
    </w:p>
    <w:p w14:paraId="7DBF5DB9" w14:textId="3571D9A4" w:rsidR="00AB4005" w:rsidRPr="00802DB0" w:rsidRDefault="00AB4005" w:rsidP="00D0670E">
      <w:pPr>
        <w:rPr>
          <w:rFonts w:cs="Aldhabi"/>
          <w:sz w:val="28"/>
          <w:szCs w:val="28"/>
          <w:lang w:val="en-US"/>
        </w:rPr>
      </w:pPr>
      <w:r w:rsidRPr="00802DB0">
        <w:rPr>
          <w:rFonts w:cs="Aldhabi"/>
          <w:sz w:val="28"/>
          <w:szCs w:val="28"/>
          <w:lang w:val="en-US"/>
        </w:rPr>
        <w:t>Todo L</w:t>
      </w:r>
      <w:r w:rsidR="00802DB0" w:rsidRPr="00802DB0">
        <w:rPr>
          <w:rFonts w:cs="Aldhabi"/>
          <w:sz w:val="28"/>
          <w:szCs w:val="28"/>
          <w:lang w:val="en-US"/>
        </w:rPr>
        <w:t>ist:</w:t>
      </w:r>
    </w:p>
    <w:p w14:paraId="1E1519DA" w14:textId="6DE5ACE6" w:rsidR="00802DB0" w:rsidRPr="00936C55" w:rsidRDefault="00802DB0" w:rsidP="00802DB0">
      <w:pPr>
        <w:pStyle w:val="ListParagraph"/>
        <w:numPr>
          <w:ilvl w:val="0"/>
          <w:numId w:val="26"/>
        </w:numPr>
        <w:spacing w:line="279" w:lineRule="auto"/>
        <w:rPr>
          <w:sz w:val="28"/>
          <w:szCs w:val="28"/>
        </w:rPr>
      </w:pPr>
      <w:r>
        <w:t>Initialise the graphics library</w:t>
      </w:r>
      <w:r w:rsidR="00867D99">
        <w:t xml:space="preserve"> - </w:t>
      </w:r>
      <w:r w:rsidR="00867D99">
        <w:rPr>
          <w:b/>
          <w:bCs/>
          <w:color w:val="4EA72E" w:themeColor="accent6"/>
        </w:rPr>
        <w:t>COMPLETE</w:t>
      </w:r>
    </w:p>
    <w:p w14:paraId="2A8D6FC7" w14:textId="645FD8BB" w:rsidR="00802DB0" w:rsidRPr="00936C55" w:rsidRDefault="00802DB0" w:rsidP="00802DB0">
      <w:pPr>
        <w:pStyle w:val="ListParagraph"/>
        <w:numPr>
          <w:ilvl w:val="0"/>
          <w:numId w:val="26"/>
        </w:numPr>
        <w:spacing w:line="279" w:lineRule="auto"/>
        <w:rPr>
          <w:sz w:val="28"/>
          <w:szCs w:val="28"/>
        </w:rPr>
      </w:pPr>
      <w:r>
        <w:t>Draw window to screen</w:t>
      </w:r>
      <w:r w:rsidR="00867D99">
        <w:t xml:space="preserve"> - </w:t>
      </w:r>
      <w:r w:rsidR="00867D99">
        <w:rPr>
          <w:b/>
          <w:bCs/>
          <w:color w:val="4EA72E" w:themeColor="accent6"/>
        </w:rPr>
        <w:t>COMPLETE</w:t>
      </w:r>
    </w:p>
    <w:p w14:paraId="0F05E5E2" w14:textId="4F894E44" w:rsidR="00802DB0" w:rsidRPr="00936C55" w:rsidRDefault="00802DB0" w:rsidP="00802DB0">
      <w:pPr>
        <w:pStyle w:val="ListParagraph"/>
        <w:numPr>
          <w:ilvl w:val="0"/>
          <w:numId w:val="26"/>
        </w:numPr>
        <w:spacing w:line="279" w:lineRule="auto"/>
        <w:rPr>
          <w:sz w:val="28"/>
          <w:szCs w:val="28"/>
        </w:rPr>
      </w:pPr>
      <w:r>
        <w:t>Allow user to close screen</w:t>
      </w:r>
      <w:r w:rsidR="00867D99">
        <w:t xml:space="preserve"> - </w:t>
      </w:r>
      <w:r w:rsidR="00867D99">
        <w:rPr>
          <w:b/>
          <w:bCs/>
          <w:color w:val="4EA72E" w:themeColor="accent6"/>
        </w:rPr>
        <w:t>COMPLETE</w:t>
      </w:r>
    </w:p>
    <w:p w14:paraId="7050D89B" w14:textId="3619620A" w:rsidR="00802DB0" w:rsidRPr="00936C55" w:rsidRDefault="00802DB0" w:rsidP="00802DB0">
      <w:pPr>
        <w:pStyle w:val="ListParagraph"/>
        <w:numPr>
          <w:ilvl w:val="0"/>
          <w:numId w:val="26"/>
        </w:numPr>
        <w:spacing w:line="279" w:lineRule="auto"/>
        <w:rPr>
          <w:sz w:val="28"/>
          <w:szCs w:val="28"/>
        </w:rPr>
      </w:pPr>
      <w:r>
        <w:t>Draw at correct size</w:t>
      </w:r>
      <w:r w:rsidR="00867D99">
        <w:t xml:space="preserve"> -</w:t>
      </w:r>
      <w:r w:rsidR="00867D99" w:rsidRPr="00867D99">
        <w:rPr>
          <w:b/>
          <w:bCs/>
          <w:color w:val="4EA72E" w:themeColor="accent6"/>
        </w:rPr>
        <w:t xml:space="preserve"> </w:t>
      </w:r>
      <w:r w:rsidR="00867D99">
        <w:rPr>
          <w:b/>
          <w:bCs/>
          <w:color w:val="4EA72E" w:themeColor="accent6"/>
        </w:rPr>
        <w:t>COMPLETE</w:t>
      </w:r>
    </w:p>
    <w:p w14:paraId="6892936A" w14:textId="629F717F" w:rsidR="00802DB0" w:rsidRPr="00936C55" w:rsidRDefault="00802DB0" w:rsidP="00802DB0">
      <w:pPr>
        <w:pStyle w:val="ListParagraph"/>
        <w:numPr>
          <w:ilvl w:val="0"/>
          <w:numId w:val="26"/>
        </w:numPr>
        <w:spacing w:line="279" w:lineRule="auto"/>
        <w:rPr>
          <w:sz w:val="28"/>
          <w:szCs w:val="28"/>
        </w:rPr>
      </w:pPr>
      <w:r>
        <w:t>Give window a name</w:t>
      </w:r>
      <w:r w:rsidR="00867D99">
        <w:t xml:space="preserve"> -</w:t>
      </w:r>
      <w:r w:rsidR="00867D99" w:rsidRPr="00867D99">
        <w:rPr>
          <w:b/>
          <w:bCs/>
          <w:color w:val="4EA72E" w:themeColor="accent6"/>
        </w:rPr>
        <w:t xml:space="preserve"> </w:t>
      </w:r>
      <w:r w:rsidR="00867D99">
        <w:rPr>
          <w:b/>
          <w:bCs/>
          <w:color w:val="4EA72E" w:themeColor="accent6"/>
        </w:rPr>
        <w:t>COMPLETE</w:t>
      </w:r>
    </w:p>
    <w:p w14:paraId="0D737101" w14:textId="77777777" w:rsidR="00AB4005" w:rsidRDefault="00AB4005" w:rsidP="00D0670E">
      <w:pPr>
        <w:rPr>
          <w:rFonts w:cs="Aldhabi"/>
          <w:lang w:val="en-US"/>
        </w:rPr>
      </w:pPr>
    </w:p>
    <w:p w14:paraId="6C20A79F" w14:textId="77777777" w:rsidR="00867D99" w:rsidRDefault="00867D99" w:rsidP="00D0670E">
      <w:pPr>
        <w:rPr>
          <w:rFonts w:cs="Aldhabi"/>
          <w:lang w:val="en-US"/>
        </w:rPr>
      </w:pPr>
    </w:p>
    <w:p w14:paraId="3D552A1F" w14:textId="77777777" w:rsidR="00867D99" w:rsidRPr="00AB4005" w:rsidRDefault="00867D99" w:rsidP="00D0670E">
      <w:pPr>
        <w:rPr>
          <w:rFonts w:cs="Aldhabi"/>
          <w:sz w:val="32"/>
          <w:szCs w:val="32"/>
          <w:lang w:val="en-US"/>
        </w:rPr>
      </w:pPr>
    </w:p>
    <w:p w14:paraId="7E66DA30" w14:textId="77777777" w:rsidR="00AB4005" w:rsidRDefault="00AB4005" w:rsidP="00D0670E">
      <w:pPr>
        <w:rPr>
          <w:rFonts w:cs="Aldhabi"/>
          <w:sz w:val="28"/>
          <w:szCs w:val="28"/>
          <w:lang w:val="en-US"/>
        </w:rPr>
      </w:pPr>
    </w:p>
    <w:p w14:paraId="4135A1C6" w14:textId="77777777" w:rsidR="00AB4005" w:rsidRDefault="00AB4005" w:rsidP="00D0670E">
      <w:pPr>
        <w:rPr>
          <w:rFonts w:cs="Aldhabi"/>
          <w:sz w:val="28"/>
          <w:szCs w:val="28"/>
          <w:lang w:val="en-US"/>
        </w:rPr>
      </w:pPr>
    </w:p>
    <w:p w14:paraId="017EC9A9" w14:textId="77777777" w:rsidR="00802DB0" w:rsidRDefault="00802DB0" w:rsidP="00D820A3">
      <w:pPr>
        <w:rPr>
          <w:rFonts w:cs="Aldhabi"/>
          <w:sz w:val="28"/>
          <w:szCs w:val="28"/>
          <w:lang w:val="en-US"/>
        </w:rPr>
      </w:pPr>
    </w:p>
    <w:p w14:paraId="28592102" w14:textId="77777777" w:rsidR="00867D99" w:rsidRDefault="00867D99" w:rsidP="00D820A3">
      <w:pPr>
        <w:rPr>
          <w:rFonts w:cs="Aldhabi"/>
          <w:sz w:val="28"/>
          <w:szCs w:val="28"/>
          <w:lang w:val="en-US"/>
        </w:rPr>
      </w:pPr>
    </w:p>
    <w:p w14:paraId="7E720479" w14:textId="780B0D5E"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0565F" id="Text Box 1" o:spid="_x0000_s1028"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0IPAIAAIM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JVWe0dGZlx3kJ6TLQDdJVvN1hfAbZt0zMzg6yBCug3vCo5CAOUEvUVKC+fW3e++P&#10;HUUrJQ2OYkbtzwMzghL5TWGv74ZJ4mc3KMnk8wgVc2vZ3VrUoV4BEjXExdM8iN7fybNYGKhfcWuW&#10;PiqamOIYO6PuLK5ctyC4dVwsl8EJp1Uzt1FbzT20b4yn9aV9ZUb3bXU4EI9wHlqWvutu5+tfKlge&#10;HBRVaL3nuWO1px8nPQxPv5V+lW714HX9dyx+AwAA//8DAFBLAwQUAAYACAAAACEAMpOaEN0AAAAK&#10;AQAADwAAAGRycy9kb3ducmV2LnhtbEyPwU7DMAyG70i8Q2Qkblu6oU1paToBGlw4MRBnr8mSiCap&#10;kqwrb485wc2WP/3+/nY3+4FNOmUXg4TVsgKmQx+VC0bCx/vzQgDLBYPCIQYt4Vtn2HXXVy02Kl7C&#10;m54OxTAKCblBCbaUseE891Z7zMs46kC3U0weC63JcJXwQuF+4Ouq2nKPLtAHi6N+srr/Opy9hP2j&#10;qU0vMNm9UM5N8+fp1bxIeXszP9wDK3oufzD86pM6dOR0jOegMhskLDbVmlAJQmyAESC2NQ1HIuu7&#10;FfCu5f8rdD8AAAD//wMAUEsBAi0AFAAGAAgAAAAhALaDOJL+AAAA4QEAABMAAAAAAAAAAAAAAAAA&#10;AAAAAFtDb250ZW50X1R5cGVzXS54bWxQSwECLQAUAAYACAAAACEAOP0h/9YAAACUAQAACwAAAAAA&#10;AAAAAAAAAAAvAQAAX3JlbHMvLnJlbHNQSwECLQAUAAYACAAAACEAAfJ9CDwCAACDBAAADgAAAAAA&#10;AAAAAAAAAAAuAgAAZHJzL2Uyb0RvYy54bWxQSwECLQAUAAYACAAAACEAMpOaEN0AAAAKAQAADwAA&#10;AAAAAAAAAAAAAACWBAAAZHJzL2Rvd25yZXYueG1sUEsFBgAAAAAEAAQA8wAAAKAFA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9"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0aOMgIAAFwEAAAOAAAAZHJzL2Uyb0RvYy54bWysVE1v2zAMvQ/YfxB0X5w4H22MOEWWIsOA&#10;oC2QDj0rshQbkEVNUmJnv36UnK92Ow27yJRIPZKPT549tLUiB2FdBTqng16fEqE5FJXe5fTH6+rL&#10;PSXOM10wBVrk9CgcfZh//jRrTCZSKEEVwhIE0S5rTE5L702WJI6XomauB0ZodEqwNfO4tbuksKxB&#10;9Folab8/SRqwhbHAhXN4+tg56TziSym4f5bSCU9UTrE2H1cb121Yk/mMZTvLTFnxUxnsH6qoWaUx&#10;6QXqkXlG9rb6A6quuAUH0vc41AlIWXERe8BuBv0P3WxKZkTsBclx5kKT+3+w/OmwMS+W+PYrtDjA&#10;QEhjXObwMPTTSluHL1ZK0I8UHi+0idYTjofpdJhO7weUcPSNJ6PxKL0LOMn1urHOfxNQk2Dk1OJc&#10;Il3ssHa+Cz2HhGwOVFWsKqXiJmhBLJUlB4ZTVD4WieDvopQmTU4nw3E/AmsI1ztkpbGWa1PB8u22&#10;JVWR0+G54S0UR+TBQicRZ/iqwlrXzPkXZlET2Drq3D/jIhVgLjhZlJRgf/3tPMTjqNBLSYMay6n7&#10;uWdWUKK+axzidDAaBVHGzWh8l+LG3nq2tx69r5eABCDRWF00Q7xXZ1NaqN/wOSxCVnQxzTF3Tv3Z&#10;XPpO+ficuFgsYhDK0DC/1hvDA3QgPEzitX1j1pzG5XHST3BWI8s+TK2LDTc1LPYeZBVHGnjuWD3R&#10;jxKOojg9t/BGbvcx6vpTmP8GAAD//wMAUEsDBBQABgAIAAAAIQBZepuP3wAAAAcBAAAPAAAAZHJz&#10;L2Rvd25yZXYueG1sTI9LT8MwEITvSPwHa5G4IOq4L2jIpkIIqMSNhoe4ufGSRMTrKHaT8O8xJziO&#10;ZjTzTbadbCsG6n3jGEHNEhDEpTMNVwgvxcPlNQgfNBvdOiaEb/KwzU9PMp0aN/IzDftQiVjCPtUI&#10;dQhdKqUva7Laz1xHHL1P11sdouwraXo9xnLbynmSrKXVDceFWnd0V1P5tT9ahI+L6v3JT4+v42K1&#10;6O53Q3H1ZgrE87Pp9gZEoCn8heEXP6JDHpkO7sjGixYhHgkIq7kCEd3lWm1AHBA2S6VA5pn8z5//&#10;AAAA//8DAFBLAQItABQABgAIAAAAIQC2gziS/gAAAOEBAAATAAAAAAAAAAAAAAAAAAAAAABbQ29u&#10;dGVudF9UeXBlc10ueG1sUEsBAi0AFAAGAAgAAAAhADj9If/WAAAAlAEAAAsAAAAAAAAAAAAAAAAA&#10;LwEAAF9yZWxzLy5yZWxzUEsBAi0AFAAGAAgAAAAhAGg3Ro4yAgAAXAQAAA4AAAAAAAAAAAAAAAAA&#10;LgIAAGRycy9lMm9Eb2MueG1sUEsBAi0AFAAGAAgAAAAhAFl6m4/fAAAABwEAAA8AAAAAAAAAAAAA&#10;AAAAjAQAAGRycy9kb3ducmV2LnhtbFBLBQYAAAAABAAEAPMAAACYBQ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7"/>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8"/>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9"/>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20"/>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1"/>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2"/>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3"/>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4"/>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5"/>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6"/>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7"/>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8"/>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9"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30"/>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1"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72F154DC" w:rsidR="00FE314B" w:rsidRPr="00FE314B"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2">
                            <a:extLst>
                              <a:ext uri="{96DAC541-7B7A-43D3-8B79-37D633B846F1}">
                                <asvg:svgBlip xmlns:asvg="http://schemas.microsoft.com/office/drawing/2016/SVG/main" r:embed="rId33"/>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4">
                            <a:extLst>
                              <a:ext uri="{96DAC541-7B7A-43D3-8B79-37D633B846F1}">
                                <asvg:svgBlip xmlns:asvg="http://schemas.microsoft.com/office/drawing/2016/SVG/main" r:embed="rId35"/>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6"/>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30"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DOQ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irp8ETLGqo9suXgMEje8oVC+CXz4Yk5nBykAbchPOIhNWBOcJQoqcH9/tt99MeGopWS&#10;FiexpP7XljlBif5usNVf+sNhHN2kDG9uB6i4a8v62mK2zRyQqD7uneVJjP5Bn0TpoHnBpZnFqGhi&#10;hmPskoaTOA+H/cCl42I2S044rJaFpVlZHqEjx5HW5+6FOXtsa8B5eIDTzLLiTXcPvvGlgdk2gFSp&#10;9ZHnA6tH+nHQU3eOSxk36VpPXpdfx/QPAAAA//8DAFBLAwQUAAYACAAAACEAHQnkAd0AAAAJAQAA&#10;DwAAAGRycy9kb3ducmV2LnhtbEyPwU7DMAyG70i8Q2QkbixlrbpQmk6ABhdODMTZa7IkokmqJuvK&#10;22NOcLT96ff3t9vFD2zWU3IxSLhdFcB06KNywUj4eH++EcBSxqBwiEFL+NYJtt3lRYuNiufwpud9&#10;NoxCQmpQgs15bDhPvdUe0yqOOtDtGCePmcbJcDXhmcL9wNdFUXOPLtAHi6N+srr/2p+8hN2juTO9&#10;wMnuhHJuXj6Pr+ZFyuur5eEeWNZL/oPhV5/UoSOnQzwFldggoayrmlAJ1boERkAlNrQ4SNiIEnjX&#10;8v8Nuh8AAAD//wMAUEsBAi0AFAAGAAgAAAAhALaDOJL+AAAA4QEAABMAAAAAAAAAAAAAAAAAAAAA&#10;AFtDb250ZW50X1R5cGVzXS54bWxQSwECLQAUAAYACAAAACEAOP0h/9YAAACUAQAACwAAAAAAAAAA&#10;AAAAAAAvAQAAX3JlbHMvLnJlbHNQSwECLQAUAAYACAAAACEAtb8fwzkCAACCBAAADgAAAAAAAAAA&#10;AAAAAAAuAgAAZHJzL2Uyb0RvYy54bWxQSwECLQAUAAYACAAAACEAHQnkAd0AAAAJAQAADwAAAAAA&#10;AAAAAAAAAACTBAAAZHJzL2Rvd25yZXYueG1sUEsFBgAAAAAEAAQA8wAAAJ0FA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31"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R5ZOQIAAIIEAAAOAAAAZHJzL2Uyb0RvYy54bWysVE1v2zAMvQ/YfxB0X5ykSboacYosRYYB&#10;QVsgHXpWZCkRJouapMTOfv0o2flYu9Owi0yK1CP5SHp631SaHITzCkxBB70+JcJwKJXZFvT7y/LT&#10;Z0p8YKZkGowo6FF4ej/7+GFa21wMYQe6FI4giPF5bQu6C8HmWeb5TlTM98AKg0YJrmIBVbfNSsdq&#10;RK90Nuz3J1kNrrQOuPAebx9aI50lfCkFD09SehGILijmFtLp0rmJZzabsnzrmN0p3qXB/iGLiimD&#10;Qc9QDywwsnfqHVSluAMPMvQ4VBlIqbhINWA1g/6batY7ZkWqBcnx9kyT/3+w/PGwts+OhOYLNNjA&#10;SEhtfe7xMtbTSFfFL2ZK0I4UHs+0iSYQjpe3o+HdGC0cTTe3ownKiJJdHlvnw1cBFYlCQR12JZHF&#10;DisfWteTS4zlQatyqbROSpwEsdCOHBj2UIeUIoL/4aUNqQs6ucHQ7xAi9Pn9RjP+o0vvCgHxtMGc&#10;L6VHKTSbhqiyoOMTLRsoj8iWg3aQvOVLhfAr5sMzczg5SANuQ3jCQ2rAnKCTKNmB+/W3++iPDUUr&#10;JTVOYkH9zz1zghL9zWCr7wajURzdpIzGt0NU3LVlc20x+2oBSNQA987yJEb/oE+idFC94tLMY1Q0&#10;McMxdkHDSVyEdj9w6biYz5MTDqtlYWXWlkfoyHGk9aV5Zc52bQ04D49wmlmWv+lu6xtfGpjvA0iV&#10;Wh95blnt6MdBT8PTLWXcpGs9eV1+HbPfAAAA//8DAFBLAwQUAAYACAAAACEA5ksCENoAAAAHAQAA&#10;DwAAAGRycy9kb3ducmV2LnhtbEyPQU/DMAyF70j8h8iTuLG0TIJSmk6ABhdObIhz1nhJtMapmqwr&#10;/x7vBCfr+VnP32vWc+jFhGPykRSUywIEUheNJ6vga/d2W4FIWZPRfSRU8IMJ1u31VaNrE8/0idM2&#10;W8EhlGqtwOU81FKmzmHQaRkHJPYOcQw6sxytNKM+c3jo5V1R3MugPfEHpwd8ddgdt6egYPNiH21X&#10;6dFtKuP9NH8fPuy7UjeL+fkJRMY5/x3DBZ/RoWWmfTyRSaJnzU0yj3IF4mKXFS/2Ch6KFci2kf/5&#10;218AAAD//wMAUEsBAi0AFAAGAAgAAAAhALaDOJL+AAAA4QEAABMAAAAAAAAAAAAAAAAAAAAAAFtD&#10;b250ZW50X1R5cGVzXS54bWxQSwECLQAUAAYACAAAACEAOP0h/9YAAACUAQAACwAAAAAAAAAAAAAA&#10;AAAvAQAAX3JlbHMvLnJlbHNQSwECLQAUAAYACAAAACEArYEeWTkCAACCBAAADgAAAAAAAAAAAAAA&#10;AAAuAgAAZHJzL2Uyb0RvYy54bWxQSwECLQAUAAYACAAAACEA5ksCENoAAAAHAQAADwAAAAAAAAAA&#10;AAAAAACTBAAAZHJzL2Rvd25yZXYueG1sUEsFBgAAAAAEAAQA8wAAAJoFA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2"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JyOQ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h8pGUD5QHZctAJyVu+Ugj/wHx4Zg6VgzTgNIQnXKQGzAl6i5IK3K+/ncd4bCh6&#10;KWlQiQX1P3fMCUr0N4Otvh2Ox1G6aTOeXI9w4y49m0uP2dVLQKKGOHeWJzPGB300pYP6FYdmEV9F&#10;FzMc3y5oOJrL0M0HDh0Xi0UKQrFaFh7M2vIIHRsTaX1pX5mzfVsD6uERjppl03fd7WLjTQOLXQCp&#10;Uusjzx2rPf0o9CSefijjJF3uU9T51zH/DQAA//8DAFBLAwQUAAYACAAAACEAx7bwkNsAAAALAQAA&#10;DwAAAGRycy9kb3ducmV2LnhtbExPy07DMBC8I/EP1iJxow6pAkmIUwEqXDi1IM5u7NoW8Tqy3TT8&#10;PcsJbjsPzc50m8WPbNYxuYACblcFMI1DUA6NgI/3l5saWMoSlRwDagHfOsGmv7zoZKvCGXd63mfD&#10;KARTKwXYnKeW8zRY7WVahUkjaccQvcwEo+EqyjOF+5GXRXHHvXRIH6yc9LPVw9f+5AVsn0xjhlpG&#10;u62Vc/PyeXwzr0JcXy2PD8CyXvKfGX7rU3XoqdMhnFAlNhJumoqsdJQ1bSDHuqyIORBzX62B9x3/&#10;v6H/AQAA//8DAFBLAQItABQABgAIAAAAIQC2gziS/gAAAOEBAAATAAAAAAAAAAAAAAAAAAAAAABb&#10;Q29udGVudF9UeXBlc10ueG1sUEsBAi0AFAAGAAgAAAAhADj9If/WAAAAlAEAAAsAAAAAAAAAAAAA&#10;AAAALwEAAF9yZWxzLy5yZWxzUEsBAi0AFAAGAAgAAAAhAI22MnI5AgAAggQAAA4AAAAAAAAAAAAA&#10;AAAALgIAAGRycy9lMm9Eb2MueG1sUEsBAi0AFAAGAAgAAAAhAMe28JDbAAAACwEAAA8AAAAAAAAA&#10;AAAAAAAAkwQAAGRycy9kb3ducmV2LnhtbFBLBQYAAAAABAAEAPMAAACbBQ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8"/>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9"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40">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3166B962" w14:textId="77777777" w:rsidR="00C50F8B" w:rsidRDefault="00C50F8B" w:rsidP="00712325">
      <w:pPr>
        <w:rPr>
          <w:rFonts w:ascii="ADLaM Display" w:hAnsi="ADLaM Display" w:cs="ADLaM Display"/>
          <w:color w:val="4EA72E" w:themeColor="accent6"/>
          <w:sz w:val="72"/>
          <w:szCs w:val="72"/>
        </w:rPr>
      </w:pPr>
    </w:p>
    <w:p w14:paraId="3BC743F7" w14:textId="77777777" w:rsidR="004906BA" w:rsidRDefault="004906BA"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3"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7P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VZ1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a6Ozz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1"/>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6E495A4E">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341A4156">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4">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5"/>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proofErr w:type="spellStart"/>
            <w:r w:rsidR="003335B9" w:rsidRPr="002D4E65">
              <w:rPr>
                <w:rFonts w:cs="ADLaM Display"/>
                <w:sz w:val="28"/>
                <w:szCs w:val="28"/>
              </w:rPr>
              <w:t>points_set</w:t>
            </w:r>
            <w:proofErr w:type="spellEnd"/>
            <w:r w:rsidR="003335B9" w:rsidRPr="002D4E65">
              <w:rPr>
                <w:rFonts w:cs="ADLaM Display"/>
                <w:sz w:val="28"/>
                <w:szCs w:val="28"/>
              </w:rPr>
              <w:t xml:space="preserve">: </w:t>
            </w:r>
            <w:r w:rsidR="00630B8B" w:rsidRPr="002D4E65">
              <w:rPr>
                <w:rFonts w:cs="ADLaM Display"/>
                <w:sz w:val="28"/>
                <w:szCs w:val="28"/>
              </w:rPr>
              <w:t>int[2]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38A23434" w:rsidR="005D2DED" w:rsidRDefault="003335B9" w:rsidP="00402600">
      <w:pPr>
        <w:rPr>
          <w:rFonts w:cs="ADLaM Display"/>
          <w:sz w:val="28"/>
          <w:szCs w:val="28"/>
        </w:rPr>
      </w:pPr>
      <w:r>
        <w:rPr>
          <w:rFonts w:cs="ADLaM Display"/>
          <w:sz w:val="28"/>
          <w:szCs w:val="28"/>
        </w:rPr>
        <w:t>I created a test track in paint and copied the coordinates into my track.rs file as a constant array.</w:t>
      </w:r>
      <w:r w:rsidRPr="003335B9">
        <w:rPr>
          <w:noProof/>
        </w:rPr>
        <w:t xml:space="preserve"> </w:t>
      </w:r>
    </w:p>
    <w:p w14:paraId="4F61C54C" w14:textId="41B975D9" w:rsidR="005D2DED" w:rsidRDefault="00EE7D2A" w:rsidP="00402600">
      <w:pPr>
        <w:rPr>
          <w:rFonts w:cs="ADLaM Display"/>
          <w:b/>
          <w:bCs/>
          <w:sz w:val="28"/>
          <w:szCs w:val="28"/>
          <w:u w:val="single"/>
        </w:rPr>
      </w:pPr>
      <w:r w:rsidRPr="003335B9">
        <w:rPr>
          <w:rFonts w:cs="ADLaM Display"/>
          <w:noProof/>
          <w:sz w:val="28"/>
          <w:szCs w:val="28"/>
        </w:rPr>
        <w:drawing>
          <wp:anchor distT="0" distB="0" distL="114300" distR="114300" simplePos="0" relativeHeight="251684864" behindDoc="1" locked="0" layoutInCell="1" allowOverlap="1" wp14:anchorId="1CA27FE4" wp14:editId="2BE27674">
            <wp:simplePos x="0" y="0"/>
            <wp:positionH relativeFrom="margin">
              <wp:posOffset>1419776</wp:posOffset>
            </wp:positionH>
            <wp:positionV relativeFrom="paragraph">
              <wp:posOffset>10687</wp:posOffset>
            </wp:positionV>
            <wp:extent cx="3971925" cy="2533390"/>
            <wp:effectExtent l="19050" t="19050" r="9525" b="1968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2DED"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7"/>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8">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9"/>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50"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1"/>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2"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3"/>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4"/>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proofErr w:type="spellStart"/>
      <w:r>
        <w:rPr>
          <w:rFonts w:cs="ADLaM Display"/>
          <w:b/>
        </w:rPr>
        <w:t>track_width</w:t>
      </w:r>
      <w:proofErr w:type="spellEnd"/>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5"/>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proofErr w:type="spellStart"/>
            <w:r w:rsidR="00630B8B" w:rsidRPr="002D4E65">
              <w:rPr>
                <w:rFonts w:cs="ADLaM Display"/>
              </w:rPr>
              <w:t>points_set</w:t>
            </w:r>
            <w:proofErr w:type="spellEnd"/>
            <w:r w:rsidR="00630B8B" w:rsidRPr="002D4E65">
              <w:rPr>
                <w:rFonts w:cs="ADLaM Display"/>
              </w:rPr>
              <w:t>: int [2][20]</w:t>
            </w:r>
          </w:p>
          <w:p w14:paraId="408079BB" w14:textId="50AFD05A" w:rsidR="000E40E1" w:rsidRPr="002D4E65" w:rsidRDefault="002D4E65" w:rsidP="002D4E65">
            <w:pPr>
              <w:rPr>
                <w:rFonts w:cs="ADLaM Display"/>
                <w:bCs/>
              </w:rPr>
            </w:pPr>
            <w:r>
              <w:rPr>
                <w:rFonts w:cs="ADLaM Display"/>
                <w:bCs/>
              </w:rPr>
              <w:t xml:space="preserve">+ </w:t>
            </w:r>
            <w:proofErr w:type="spellStart"/>
            <w:r w:rsidR="000E40E1" w:rsidRPr="002D4E65">
              <w:rPr>
                <w:rFonts w:cs="ADLaM Display"/>
                <w:bCs/>
              </w:rPr>
              <w:t>track_width</w:t>
            </w:r>
            <w:proofErr w:type="spellEnd"/>
            <w:r w:rsidR="000E40E1" w:rsidRPr="002D4E65">
              <w:rPr>
                <w:rFonts w:cs="ADLaM Display"/>
                <w:bCs/>
              </w:rPr>
              <w:t>: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6"/>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8"/>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proofErr w:type="spellStart"/>
      <w:r>
        <w:rPr>
          <w:rFonts w:cs="ADLaM Display"/>
          <w:bCs/>
        </w:rPr>
        <w:t>draw_</w:t>
      </w:r>
      <w:r w:rsidRPr="00D12744">
        <w:rPr>
          <w:rFonts w:cs="ADLaM Display"/>
          <w:b/>
        </w:rPr>
        <w:t>thick</w:t>
      </w:r>
      <w:r>
        <w:rPr>
          <w:rFonts w:cs="ADLaM Display"/>
          <w:bCs/>
        </w:rPr>
        <w:t>_line</w:t>
      </w:r>
      <w:proofErr w:type="spellEnd"/>
      <w:r>
        <w:rPr>
          <w:rFonts w:cs="ADLaM Display"/>
          <w:bCs/>
        </w:rPr>
        <w:t xml:space="preserve"> function used in the </w:t>
      </w:r>
      <w:proofErr w:type="spellStart"/>
      <w:r w:rsidRPr="00D12744">
        <w:rPr>
          <w:rFonts w:cs="ADLaM Display"/>
          <w:b/>
        </w:rPr>
        <w:t>track.draw</w:t>
      </w:r>
      <w:proofErr w:type="spell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9"/>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60">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1"/>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proofErr w:type="spellStart"/>
      <w:r>
        <w:rPr>
          <w:rFonts w:cs="ADLaM Display"/>
          <w:b/>
          <w:sz w:val="24"/>
          <w:szCs w:val="24"/>
        </w:rPr>
        <w:t>track_width</w:t>
      </w:r>
      <w:proofErr w:type="spellEnd"/>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 xml:space="preserve">Checkpoint Vector = n/|n| * </w:t>
      </w:r>
      <w:proofErr w:type="spellStart"/>
      <w:r>
        <w:rPr>
          <w:rFonts w:cs="ADLaM Display"/>
          <w:b/>
          <w:sz w:val="24"/>
          <w:szCs w:val="24"/>
        </w:rPr>
        <w:t>track_width</w:t>
      </w:r>
      <w:proofErr w:type="spellEnd"/>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w:t>
      </w:r>
      <w:proofErr w:type="spellStart"/>
      <w:r>
        <w:rPr>
          <w:rFonts w:cs="ADLaM Display"/>
          <w:bCs/>
          <w:sz w:val="24"/>
          <w:szCs w:val="24"/>
        </w:rPr>
        <w:t>track_width</w:t>
      </w:r>
      <w:proofErr w:type="spellEnd"/>
      <w:r>
        <w:rPr>
          <w:rFonts w:cs="ADLaM Display"/>
          <w:bCs/>
          <w:sz w:val="24"/>
          <w:szCs w:val="24"/>
        </w:rPr>
        <w:t xml:space="preserve">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2"/>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4">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5">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proofErr w:type="spellStart"/>
            <w:r w:rsidRPr="00613958">
              <w:rPr>
                <w:rFonts w:cs="ADLaM Display"/>
                <w:color w:val="4EA72E" w:themeColor="accent6"/>
              </w:rPr>
              <w:t>points_set</w:t>
            </w:r>
            <w:proofErr w:type="spellEnd"/>
            <w:r w:rsidRPr="00613958">
              <w:rPr>
                <w:rFonts w:cs="ADLaM Display"/>
                <w:color w:val="4EA72E" w:themeColor="accent6"/>
              </w:rPr>
              <w:t>: Vec2[20]</w:t>
            </w:r>
          </w:p>
          <w:p w14:paraId="259EEF2B" w14:textId="58422C40" w:rsidR="00613958" w:rsidRPr="00613958" w:rsidRDefault="00613958" w:rsidP="00613958">
            <w:pPr>
              <w:pStyle w:val="ListParagraph"/>
              <w:numPr>
                <w:ilvl w:val="2"/>
                <w:numId w:val="9"/>
              </w:numPr>
              <w:rPr>
                <w:rFonts w:cs="ADLaM Display"/>
                <w:bCs/>
                <w:sz w:val="20"/>
                <w:szCs w:val="20"/>
              </w:rPr>
            </w:pPr>
            <w:proofErr w:type="spellStart"/>
            <w:r w:rsidRPr="00613958">
              <w:rPr>
                <w:rFonts w:cs="ADLaM Display"/>
                <w:bCs/>
              </w:rPr>
              <w:t>track_width</w:t>
            </w:r>
            <w:proofErr w:type="spellEnd"/>
            <w:r w:rsidRPr="00613958">
              <w:rPr>
                <w:rFonts w:cs="ADLaM Display"/>
                <w:bCs/>
              </w:rPr>
              <w:t>: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6"/>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7"/>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proofErr w:type="spellStart"/>
      <w:r>
        <w:rPr>
          <w:rFonts w:cs="ADLaM Display"/>
          <w:bCs/>
          <w:sz w:val="24"/>
          <w:szCs w:val="24"/>
        </w:rPr>
        <w:lastRenderedPageBreak/>
        <w:t>Its</w:t>
      </w:r>
      <w:proofErr w:type="spellEnd"/>
      <w:r>
        <w:rPr>
          <w:rFonts w:cs="ADLaM Display"/>
          <w:bCs/>
          <w:sz w:val="24"/>
          <w:szCs w:val="24"/>
        </w:rPr>
        <w:t xml:space="preserve">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proofErr w:type="spellStart"/>
      <w:r>
        <w:rPr>
          <w:rFonts w:cs="ADLaM Display"/>
          <w:bCs/>
          <w:sz w:val="24"/>
          <w:szCs w:val="24"/>
        </w:rPr>
        <w:t>Ill</w:t>
      </w:r>
      <w:proofErr w:type="spellEnd"/>
      <w:r>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8"/>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6CBC62BF">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1"/>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w:t>
      </w:r>
      <w:proofErr w:type="spellStart"/>
      <w:r w:rsidRPr="004560D0">
        <w:rPr>
          <w:rFonts w:cs="ADLaM Display"/>
          <w:b/>
          <w:sz w:val="28"/>
          <w:szCs w:val="28"/>
        </w:rPr>
        <w:t>track_width</w:t>
      </w:r>
      <w:proofErr w:type="spellEnd"/>
      <w:r w:rsidRPr="004560D0">
        <w:rPr>
          <w:rFonts w:cs="ADLaM Display"/>
          <w:b/>
          <w:sz w:val="28"/>
          <w:szCs w:val="28"/>
        </w:rPr>
        <w:t xml:space="preserve">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2"/>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w:t>
      </w:r>
      <w:proofErr w:type="spellStart"/>
      <w:r w:rsidRPr="00172CCA">
        <w:rPr>
          <w:rFonts w:cs="ADLaM Display"/>
          <w:bCs/>
          <w:i/>
          <w:iCs/>
          <w:sz w:val="24"/>
          <w:szCs w:val="24"/>
        </w:rPr>
        <w:t>its</w:t>
      </w:r>
      <w:proofErr w:type="spellEnd"/>
      <w:r w:rsidRPr="00172CCA">
        <w:rPr>
          <w:rFonts w:cs="ADLaM Display"/>
          <w:bCs/>
          <w:i/>
          <w:iCs/>
          <w:sz w:val="24"/>
          <w:szCs w:val="24"/>
        </w:rPr>
        <w:t xml:space="preserve"> definitely inside the track however Car 2 is off the track because the distance from the sector line to its centre is greater than the </w:t>
      </w:r>
      <w:proofErr w:type="spellStart"/>
      <w:r w:rsidRPr="00172CCA">
        <w:rPr>
          <w:rFonts w:cs="ADLaM Display"/>
          <w:bCs/>
          <w:i/>
          <w:iCs/>
          <w:sz w:val="24"/>
          <w:szCs w:val="24"/>
        </w:rPr>
        <w:t>track_width</w:t>
      </w:r>
      <w:proofErr w:type="spellEnd"/>
      <w:r w:rsidRPr="00172CCA">
        <w:rPr>
          <w:rFonts w:cs="ADLaM Display"/>
          <w:bCs/>
          <w:i/>
          <w:iCs/>
          <w:sz w:val="24"/>
          <w:szCs w:val="24"/>
        </w:rPr>
        <w:t>.</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proofErr w:type="spellStart"/>
      <w:r w:rsidRPr="00D22DC3">
        <w:rPr>
          <w:rFonts w:cs="ADLaM Display"/>
          <w:b/>
          <w:sz w:val="24"/>
          <w:szCs w:val="24"/>
        </w:rPr>
        <w:t>get_sector</w:t>
      </w:r>
      <w:proofErr w:type="spellEnd"/>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3"/>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w:t>
      </w:r>
      <w:proofErr w:type="spellStart"/>
      <w:r>
        <w:rPr>
          <w:rFonts w:cs="ADLaM Display"/>
          <w:bCs/>
          <w:sz w:val="24"/>
          <w:szCs w:val="24"/>
        </w:rPr>
        <w:t>points_set</w:t>
      </w:r>
      <w:proofErr w:type="spellEnd"/>
      <w:r>
        <w:rPr>
          <w:rFonts w:cs="ADLaM Display"/>
          <w:bCs/>
          <w:sz w:val="24"/>
          <w:szCs w:val="24"/>
        </w:rPr>
        <w:t xml:space="preserve">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4"/>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proofErr w:type="spellStart"/>
      <w:r>
        <w:rPr>
          <w:rFonts w:cs="ADLaM Display"/>
          <w:b/>
          <w:sz w:val="24"/>
          <w:szCs w:val="24"/>
        </w:rPr>
        <w:t>get_sector</w:t>
      </w:r>
      <w:proofErr w:type="spellEnd"/>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5"/>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6"/>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7">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8"/>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9"/>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80" w:history="1">
        <w:r w:rsidRPr="00D22DC3">
          <w:rPr>
            <w:rStyle w:val="Hyperlink"/>
            <w:rFonts w:cs="ADLaM Display"/>
            <w:bCs/>
          </w:rPr>
          <w:t>brilliant.org/wiki/dot-product-between-point-and-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1"/>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2"/>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3"/>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4">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get_width()</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6"/>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7"/>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8"/>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9"/>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90">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28981077">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+rect: Rect</w:t>
            </w:r>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12F23B66"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71DD6E13" w14:textId="77777777" w:rsidR="002D4E65" w:rsidRPr="000E7B73" w:rsidRDefault="002D4E65" w:rsidP="001120E5">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hitbox_width</w:t>
            </w:r>
            <w:proofErr w:type="spellEnd"/>
            <w:r>
              <w:rPr>
                <w:rFonts w:cs="ADLaM Display"/>
                <w:sz w:val="20"/>
                <w:szCs w:val="20"/>
              </w:rPr>
              <w:t>: float</w:t>
            </w:r>
          </w:p>
          <w:p w14:paraId="1E5544CF"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483D6DA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77A46FD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max_acceleration</w:t>
            </w:r>
            <w:proofErr w:type="spellEnd"/>
            <w:r>
              <w:rPr>
                <w:rFonts w:cs="ADLaM Display"/>
                <w:sz w:val="20"/>
                <w:szCs w:val="20"/>
              </w:rPr>
              <w:t>: float</w:t>
            </w:r>
          </w:p>
          <w:p w14:paraId="7A637294" w14:textId="77777777" w:rsidR="002D4E65" w:rsidRDefault="002D4E65" w:rsidP="001120E5">
            <w:pPr>
              <w:rPr>
                <w:rFonts w:cs="ADLaM Display"/>
                <w:sz w:val="20"/>
                <w:szCs w:val="20"/>
              </w:rPr>
            </w:pPr>
            <w:r>
              <w:rPr>
                <w:rFonts w:cs="ADLaM Display"/>
                <w:sz w:val="20"/>
                <w:szCs w:val="20"/>
              </w:rPr>
              <w:t>+ steer_weight: float</w:t>
            </w:r>
          </w:p>
          <w:p w14:paraId="50E3EB5D"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braking_factor</w:t>
            </w:r>
            <w:proofErr w:type="spellEnd"/>
            <w:r>
              <w:rPr>
                <w:rFonts w:cs="ADLaM Display"/>
                <w:color w:val="4EA72E" w:themeColor="accent6"/>
                <w:sz w:val="20"/>
                <w:szCs w:val="20"/>
              </w:rPr>
              <w:t>: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draw()</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update_pos(x,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update()</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get_sector</w:t>
            </w:r>
            <w:proofErr w:type="spell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is_on_track()</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proofErr w:type="spellStart"/>
            <w:r w:rsidRPr="002D4E65">
              <w:rPr>
                <w:rFonts w:cs="ADLaM Display"/>
              </w:rPr>
              <w:t>points_set</w:t>
            </w:r>
            <w:proofErr w:type="spellEnd"/>
            <w:r w:rsidRPr="002D4E65">
              <w:rPr>
                <w:rFonts w:cs="ADLaM Display"/>
              </w:rPr>
              <w:t>: int [2][20]</w:t>
            </w:r>
          </w:p>
          <w:p w14:paraId="66C5CD1F" w14:textId="6FE82F04" w:rsidR="002D4E65" w:rsidRPr="002D4E65" w:rsidRDefault="002D4E65" w:rsidP="002D4E65">
            <w:pPr>
              <w:rPr>
                <w:rFonts w:cs="ADLaM Display"/>
                <w:bCs/>
              </w:rPr>
            </w:pPr>
            <w:r>
              <w:rPr>
                <w:rFonts w:cs="ADLaM Display"/>
                <w:bCs/>
              </w:rPr>
              <w:t xml:space="preserve">+ </w:t>
            </w:r>
            <w:proofErr w:type="spellStart"/>
            <w:r w:rsidRPr="002D4E65">
              <w:rPr>
                <w:rFonts w:cs="ADLaM Display"/>
                <w:bCs/>
              </w:rPr>
              <w:t>track_width</w:t>
            </w:r>
            <w:proofErr w:type="spellEnd"/>
            <w:r w:rsidRPr="002D4E65">
              <w:rPr>
                <w:rFonts w:cs="ADLaM Display"/>
                <w:bCs/>
              </w:rPr>
              <w:t>: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r w:rsidRPr="002D4E65">
              <w:rPr>
                <w:rFonts w:cs="ADLaM Display"/>
                <w:bCs/>
              </w:rPr>
              <w:t>draw()</w:t>
            </w:r>
          </w:p>
          <w:p w14:paraId="352443CB" w14:textId="2E13DF20" w:rsidR="008F7AFF" w:rsidRDefault="008F7AFF" w:rsidP="002D4E65">
            <w:pPr>
              <w:rPr>
                <w:rFonts w:cs="ADLaM Display"/>
                <w:bCs/>
              </w:rPr>
            </w:pPr>
            <w:r>
              <w:rPr>
                <w:rFonts w:cs="ADLaM Display"/>
                <w:bCs/>
              </w:rPr>
              <w:t xml:space="preserve">+ </w:t>
            </w:r>
            <w:proofErr w:type="spellStart"/>
            <w:r>
              <w:rPr>
                <w:rFonts w:cs="ADLaM Display"/>
                <w:bCs/>
              </w:rPr>
              <w:t>get_points</w:t>
            </w:r>
            <w:proofErr w:type="spellEnd"/>
            <w:r>
              <w:rPr>
                <w:rFonts w:cs="ADLaM Display"/>
                <w:bCs/>
              </w:rPr>
              <w:t>()</w:t>
            </w:r>
          </w:p>
          <w:p w14:paraId="5BE6D84C" w14:textId="77777777" w:rsidR="008F7AFF" w:rsidRDefault="008F7AFF" w:rsidP="002D4E65">
            <w:pPr>
              <w:rPr>
                <w:rFonts w:cs="ADLaM Display"/>
                <w:bCs/>
              </w:rPr>
            </w:pPr>
            <w:r>
              <w:rPr>
                <w:rFonts w:cs="ADLaM Display"/>
                <w:bCs/>
              </w:rPr>
              <w:t>+ get_width()</w:t>
            </w:r>
          </w:p>
          <w:p w14:paraId="51AF1726" w14:textId="5235AE58" w:rsidR="008F7AFF" w:rsidRPr="002D4E65" w:rsidRDefault="008F7AFF" w:rsidP="002D4E65">
            <w:pPr>
              <w:rPr>
                <w:rFonts w:cs="ADLaM Display"/>
                <w:bCs/>
              </w:rPr>
            </w:pPr>
            <w:r>
              <w:rPr>
                <w:rFonts w:cs="ADLaM Display"/>
                <w:bCs/>
              </w:rPr>
              <w:t xml:space="preserve">+ </w:t>
            </w:r>
            <w:proofErr w:type="spellStart"/>
            <w:r>
              <w:rPr>
                <w:rFonts w:cs="ADLaM Display"/>
                <w:bCs/>
              </w:rPr>
              <w:t>draw_checkpoints</w:t>
            </w:r>
            <w:proofErr w:type="spellEnd"/>
            <w:r>
              <w:rPr>
                <w:rFonts w:cs="ADLaM Display"/>
                <w:bCs/>
              </w:rPr>
              <w:t>()</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4"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mtOg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cnp74mULxRHpstBNkjN8XSH8A3P+mVkcHaQB18E/4SEVYE7QS5SUYH/97T74Y0fR&#10;SkmDo5hT93PPrKBEfdPY69lwPA6zG5Xx5GaEir22bK8tel+vAIka4uIZHsXg79VJlBbqV9yaZYiK&#10;JqY5xs6pP4kr3y0Ibh0Xy2V0wmk1zD/ojeEBOnAcaH1pX5k1fVs9DsQjnIaWZW+62/mGlxqWew+y&#10;iq0PPHes9vTjpMfh6bcyrNK1Hr0u/47FbwAAAP//AwBQSwMEFAAGAAgAAAAhAC3kem/bAAAACAEA&#10;AA8AAABkcnMvZG93bnJldi54bWxMj8FOwzAQRO9I/IO1lbhRJwVVJsSpABUunGgR523s2lZjO7Ld&#10;NPw9ywlus5rR7Jt2M/uBTTplF4OEelkB06GPygUj4XP/eiuA5YJB4RCDlvCtM2y666sWGxUv4UNP&#10;u2IYlYTcoARbythwnnurPeZlHHUg7xiTx0JnMlwlvFC5H/iqqtbcowv0weKoX6zuT7uzl7B9Ng+m&#10;F5jsVijnpvnr+G7epLxZzE+PwIqey18YfvEJHTpiOsRzUJkNEmhIkbBa1yTIFuKOxEHCfS0q4F3L&#10;/w/ofgAAAP//AwBQSwECLQAUAAYACAAAACEAtoM4kv4AAADhAQAAEwAAAAAAAAAAAAAAAAAAAAAA&#10;W0NvbnRlbnRfVHlwZXNdLnhtbFBLAQItABQABgAIAAAAIQA4/SH/1gAAAJQBAAALAAAAAAAAAAAA&#10;AAAAAC8BAABfcmVscy8ucmVsc1BLAQItABQABgAIAAAAIQDHjVmtOgIAAIMEAAAOAAAAAAAAAAAA&#10;AAAAAC4CAABkcnMvZTJvRG9jLnhtbFBLAQItABQABgAIAAAAIQAt5Hpv2wAAAAgBAAAPAAAAAAAA&#10;AAAAAAAAAJQEAABkcnMvZG93bnJldi54bWxQSwUGAAAAAAQABADzAAAAnAU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2"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3"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5"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dV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7vTrxsoTgiXRY6JTnDVxXCr5nzz8yidJAGHAf/hItUgDlBb1FSgv31t/MQjx1F&#10;LyUNSjGn7ueeWUGJ+qax13fDySRoN24m088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MKSN1U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6"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ThOgIAAIQEAAAOAAAAZHJzL2Uyb0RvYy54bWysVE1v2zAMvQ/YfxB0X+xkTtMacYosRYYB&#10;QVsgHXpWZCk2JouapMTOfv0oxflot9Owi0yJ1BP5+OjpfdcoshfW1aALOhyklAjNoaz1tqDfX5af&#10;bilxnumSKdCioAfh6P3s44dpa3IxggpUKSxBEO3y1hS08t7kSeJ4JRrmBmCERqcE2zCPW7tNSsta&#10;RG9UMkrTm6QFWxoLXDiHpw9HJ51FfCkF909SOuGJKijm5uNq47oJazKbsnxrmalq3qfB/iGLhtUa&#10;Hz1DPTDPyM7Wf0A1NbfgQPoBhyYBKWsuYg1YzTB9V826YkbEWpAcZ840uf8Hyx/3a/Nsie++QIcN&#10;DIS0xuUOD0M9nbRN+GKmBP1I4eFMm+g84eHS5C6dpOji6MuybIw2wiSX28Y6/1VAQ4JRUIttiWyx&#10;/cr5Y+gpJDzmQNXlslYqboIUxEJZsmfYROVjjgj+Jkpp0hb05vM4jcBvfAH6fH+jGP/Rp3cVhXhK&#10;Y86X2oPlu01H6hJLjBWFow2UB+TLwlFKzvBljfgr5vwzs6gd5AHnwT/hIhVgUtBblFRgf/3tPMRj&#10;S9FLSYtaLKj7uWNWUKK+aWz23TDLgnjjJhtPRrix157NtUfvmgUgU0OcPMOjGeK9OpnSQvOKYzMP&#10;r6KLaY5vF9SfzIU/TgiOHRfzeQxCuRrmV3pteIAOnQm8vnSvzJq+rx4V8Qgn1bL8XXuPseGmhvnO&#10;g6xj7y+s9vyj1KN6+rEMs3S9j1GXn8fsNwAAAP//AwBQSwMEFAAGAAgAAAAhACt1yDfbAAAADAEA&#10;AA8AAABkcnMvZG93bnJldi54bWxMT0FOwzAQvCPxB2uRuFE7rYTSEKcqqHDhREGc3XhrW43tyHbT&#10;8Hu2J7jNzoxmZ9rN7Ac2YcouBgnVQgDD0EftgpHw9fn6UAPLRQWthhhQwg9m2HS3N61qdLyED5z2&#10;xTAKCblREmwpY8N57i16lRdxxEDaMSavCp3JcJ3UhcL9wJdCPHKvXKAPVo34YrE/7c9ewu7ZrE1f&#10;q2R3tXZumr+P7+ZNyvu7efsErOBc/sxwrU/VoaNOh3gOOrNBwrKiKYV4Ua0JkWMlVgQOV6ominct&#10;/z+i+wUAAP//AwBQSwECLQAUAAYACAAAACEAtoM4kv4AAADhAQAAEwAAAAAAAAAAAAAAAAAAAAAA&#10;W0NvbnRlbnRfVHlwZXNdLnhtbFBLAQItABQABgAIAAAAIQA4/SH/1gAAAJQBAAALAAAAAAAAAAAA&#10;AAAAAC8BAABfcmVscy8ucmVsc1BLAQItABQABgAIAAAAIQBCV6ThOgIAAIQEAAAOAAAAAAAAAAAA&#10;AAAAAC4CAABkcnMvZTJvRG9jLnhtbFBLAQItABQABgAIAAAAIQArdcg32wAAAAwBAAAPAAAAAAAA&#10;AAAAAAAAAJQEAABkcnMvZG93bnJldi54bWxQSwUGAAAAAAQABADzAAAAnAU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7"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es0Og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AWWeCZmC8UR+bLQSckZvqoQf82cf2YWtYM84Dz4J1ykAkwKeouSEuyvv52HeGwp&#10;eilpUIs5dT/3zApK1DeNzb4bjsdBvHEznkxHuLHXnu21R+/rJSBTQ5w8w6MZ4r06mdJC/Ypjswiv&#10;ootpjm/n1J/Mpe8mBMeOi8UiBqFcDfNrvTE8QIfOBF5f2ldmTd9Xj4p4hJNqWfauvV1suKlhsfcg&#10;q9j7QHTHas8/Sj2qpx/LMEvX+xh1+XnMfwMAAP//AwBQSwMEFAAGAAgAAAAhAOOnZlrcAAAACwEA&#10;AA8AAABkcnMvZG93bnJldi54bWxMT0FOwzAQvCPxB2uRuFGnRbRpGqcCVLhwoqCe3XhrW8TrKHbT&#10;8HuWE9xmZ0azM/V2Cp0YcUg+koL5rACB1EbjySr4/Hi5K0GkrMnoLhIq+MYE2+b6qtaViRd6x3Gf&#10;reAQSpVW4HLuKylT6zDoNIs9EmunOASd+RysNIO+cHjo5KIoljJoT/zB6R6fHbZf+3NQsHuya9uW&#10;enC70ng/TofTm31V6vZmetyAyDjlPzP81ufq0HCnYzyTSaJTsFiteUtWUBb3DNjxsJwzODKzYkY2&#10;tfy/ofkBAAD//wMAUEsBAi0AFAAGAAgAAAAhALaDOJL+AAAA4QEAABMAAAAAAAAAAAAAAAAAAAAA&#10;AFtDb250ZW50X1R5cGVzXS54bWxQSwECLQAUAAYACAAAACEAOP0h/9YAAACUAQAACwAAAAAAAAAA&#10;AAAAAAAvAQAAX3JlbHMvLnJlbHNQSwECLQAUAAYACAAAACEAPeXrNDoCAACEBAAADgAAAAAAAAAA&#10;AAAAAAAuAgAAZHJzL2Uyb0RvYy54bWxQSwECLQAUAAYACAAAACEA46dmWtwAAAALAQAADwAAAAAA&#10;AAAAAAAAAACUBAAAZHJzL2Rvd25yZXYueG1sUEsFBgAAAAAEAAQA8wAAAJ0FA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w:t>
      </w:r>
      <w:proofErr w:type="spellStart"/>
      <w:r w:rsidRPr="002B25A2">
        <w:rPr>
          <w:rFonts w:cs="ADLaM Display"/>
          <w:bCs/>
          <w:sz w:val="24"/>
          <w:szCs w:val="24"/>
          <w:lang w:val="en-US"/>
        </w:rPr>
        <w:t>its</w:t>
      </w:r>
      <w:proofErr w:type="spellEnd"/>
      <w:r w:rsidRPr="002B25A2">
        <w:rPr>
          <w:rFonts w:cs="ADLaM Display"/>
          <w:bCs/>
          <w:sz w:val="24"/>
          <w:szCs w:val="24"/>
          <w:lang w:val="en-US"/>
        </w:rPr>
        <w:t xml:space="preserve">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4">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8"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AROA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DIzErqHbIl4P9KHnL5wrxF8yHR+ZwdpAH3IfwgIfUgEnBQaKkBvfnX/fRH1uKVkpa&#10;nMWS+t8b5gQl+qfBZn/rD4dxeJMyvLoeoOIuLatLi9k0M0Cm+rh5licx+gd9FKWD5hnXZhqjookZ&#10;jrFLGo7iLOw3BNeOi+k0OeG4WhYWZml5hI4kR16fumfm7KGvASfiHo5Ty4o37d37xpcGppsAUqXe&#10;R6L3rB74x1FP7TmsZdylSz15nX8ek78AAAD//wMAUEsDBBQABgAIAAAAIQCiaLVh3AAAAAsBAAAP&#10;AAAAZHJzL2Rvd25yZXYueG1sTI/BTsMwEETvSPyDtUjcqJNKjdIQpwJUuHCiIM5uvLUt4nUUu2n4&#10;e5YT3N5qRrMz7W4Jg5hxSj6SgnJVgEDqo/FkFXy8P9/VIFLWZPQQCRV8Y4Jdd33V6sbEC73hfMhW&#10;cAilRitwOY+NlKl3GHRaxRGJtVOcgs58TlaaSV84PAxyXRSVDNoTf3B6xCeH/dfhHBTsH+3W9rWe&#10;3L423s/L5+nVvih1e7M83IPIuOQ/M/zW5+rQcadjPJNJYlBQ1RvekhVsyjUDO7ZVxXBkqWSQXSv/&#10;b+h+AAAA//8DAFBLAQItABQABgAIAAAAIQC2gziS/gAAAOEBAAATAAAAAAAAAAAAAAAAAAAAAABb&#10;Q29udGVudF9UeXBlc10ueG1sUEsBAi0AFAAGAAgAAAAhADj9If/WAAAAlAEAAAsAAAAAAAAAAAAA&#10;AAAALwEAAF9yZWxzLy5yZWxzUEsBAi0AFAAGAAgAAAAhABR0cBE4AgAAhAQAAA4AAAAAAAAAAAAA&#10;AAAALgIAAGRycy9lMm9Eb2MueG1sUEsBAi0AFAAGAAgAAAAhAKJotWHcAAAACwEAAA8AAAAAAAAA&#10;AAAAAAAAkgQAAGRycy9kb3ducmV2LnhtbFBLBQYAAAAABAAEAPMAAACbBQ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7"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9"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fOOgIAAIQEAAAOAAAAZHJzL2Uyb0RvYy54bWysVEtv2zAMvg/YfxB0X5w4j7VGnCJLkWFA&#10;0BZIi54VWUqEyaImKbGzXz9KebbdadhFJkXqI/mR9PiurTXZCecVmJL2Ol1KhOFQKbMu6cvz/MsN&#10;JT4wUzENRpR0Lzy9m3z+NG5sIXLYgK6EIwhifNHYkm5CsEWWeb4RNfMdsMKgUYKrWUDVrbPKsQbR&#10;a53l3e4oa8BV1gEX3uPt/cFIJwlfSsHDo5ReBKJLirmFdLp0ruKZTcasWDtmN4of02D/kEXNlMGg&#10;Z6h7FhjZOvUBqlbcgQcZOhzqDKRUXKQasJpe9101yw2zItWC5Hh7psn/P1j+sFvaJ0dC+w1abGAk&#10;pLG+8HgZ62mlq+MXMyVoRwr3Z9pEGwjHy7zXz29HQ0o42kb5zWiYeM0ur63z4buAmkShpA7bkthi&#10;u4UPGBFdTy4xmAetqrnSOilxFMRMO7Jj2EQdUo744o2XNqTB4H0M/QEhQp/frzTjP2OVbxFQ0wYv&#10;L7VHKbSrlqgKeemfiFlBtUe+HBxGyVs+V4i/YD48MYezgxThPoRHPKQGTAqOEiUbcL//dh/9saVo&#10;paTBWSyp/7VlTlCifxhs9m1vMIjDm5TB8GuOiru2rK4tZlvPAJnq4eZZnsToH/RJlA7qV1ybaYyK&#10;JmY4xi5pOImzcNgQXDsuptPkhONqWViYpeUROpIceX1uX5mzx74GnIgHOE0tK9619+AbXxqYbgNI&#10;lXofiT6weuQfRz2157iWcZeu9eR1+XlM/gAAAP//AwBQSwMEFAAGAAgAAAAhADi/pBreAAAADAEA&#10;AA8AAABkcnMvZG93bnJldi54bWxMj8FOwzAQRO9I/IO1SNyo06CWJI1TASpcOFFQz268tS1iO7Ld&#10;NPw9ywluO5qn2Zl2O7uBTRiTDV7AclEAQ98HZb0W8PnxclcBS1l6JYfgUcA3Jth211etbFS4+Hec&#10;9lkzCvGpkQJMzmPDeeoNOpkWYURP3ilEJzPJqLmK8kLhbuBlUay5k9bTByNHfDbYf+3PTsDuSde6&#10;r2Q0u0pZO82H05t+FeL2Zn7cAMs45z8YfutTdeio0zGcvUpsEFBWJW3JAurVPR1ErJcPNbAjocWK&#10;PN61/P+I7gcAAP//AwBQSwECLQAUAAYACAAAACEAtoM4kv4AAADhAQAAEwAAAAAAAAAAAAAAAAAA&#10;AAAAW0NvbnRlbnRfVHlwZXNdLnhtbFBLAQItABQABgAIAAAAIQA4/SH/1gAAAJQBAAALAAAAAAAA&#10;AAAAAAAAAC8BAABfcmVscy8ucmVsc1BLAQItABQABgAIAAAAIQACPlfOOgIAAIQEAAAOAAAAAAAA&#10;AAAAAAAAAC4CAABkcnMvZTJvRG9jLnhtbFBLAQItABQABgAIAAAAIQA4v6Qa3gAAAAwBAAAPAAAA&#10;AAAAAAAAAAAAAJQEAABkcnMvZG93bnJldi54bWxQSwUGAAAAAAQABADzAAAAnwU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100"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40"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KA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Fp/m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piYoA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2"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4"/>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5"/>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41"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pYvVgIAAMMEAAAOAAAAZHJzL2Uyb0RvYy54bWysVMFuGjEQvVfqP1i+NwsEaIqyRJQoVaU0&#10;iUSqnI3XC6t6Pa5t2E2/vs/ehdCkp6oXM56ZfTPz/IbLq7bWbK+cr8jkfHg24EwZSUVlNjn//njz&#10;4YIzH4QphCajcv6sPL+av3932diZGtGWdKEcA4jxs8bmfBuCnWWZl1tVC39GVhkES3K1CLi6TVY4&#10;0QC91tloMJhmDbnCOpLKe3ivuyCfJ/yyVDLcl6VXgemco7eQTpfOdTyz+aWYbZyw20r2bYh/6KIW&#10;lUHRI9S1CILtXPUGqq6kI09lOJNUZ1SWlVRpBkwzHLyaZrUVVqVZQI63R5r8/4OVd/uVfXAstJ+p&#10;xQNGQhrrZx7OOE9bujr+olOGOCh8PtKm2sAknJPp+Wg8QUgiNhkMp7ABk718bZ0PXxTVLBo5d3iW&#10;xJbY3/rQpR5SYjFPuipuKq3TJUpBLbVje4FHFFIqE4bpc72rv1HR+SGGQf+ccOPRO/fFwY1ukqgi&#10;UurtjyLasCbn03N0/qaB2Nmx/FoL+aOf7gQB6NoA9oW6aIV23bKqAK2TA69rKp5Bt6NOid7Kmwr4&#10;t8KHB+EgPdCIdQr3OEpNaIp6i7MtuV9/88d8KAJRzhpIOef+5044xZn+aqCVT8PxOGo/XcaTjyNc&#10;3GlkfRoxu3pJIHqIxbUymTE/6INZOqqfsHWLWBUhYSRq5zwczGXoFgxbK9VikZKgdivCrVlZGaEj&#10;yZHXx/ZJONvLIkBQd3QQvZi9UkeXG780tNgFKqsknUh0x2rPPzYlPXC/1XEVT+8p6+W/Z/4b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sOaWL1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6"/>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7"/>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8"/>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9"/>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10">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1"/>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2"/>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3"/>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4"/>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5">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6"/>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7"/>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8"/>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9"/>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20"/>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1"/>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3">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proofErr w:type="spellStart"/>
      <w:r w:rsidR="00637BE0">
        <w:rPr>
          <w:rFonts w:cs="ADLaM Display"/>
          <w:bCs/>
          <w:sz w:val="20"/>
          <w:szCs w:val="20"/>
        </w:rPr>
        <w:t>its</w:t>
      </w:r>
      <w:proofErr w:type="spellEnd"/>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4">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2"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eMIAIAAEMEAAAOAAAAZHJzL2Uyb0RvYy54bWysU8Fu2zAMvQ/YPwi6L05SJCuMOEWWIsOA&#10;oC2QDj0rshwLkEWNUmJ3Xz9KjpOu22nYRaZFiuR7j1zcdY1hJ4Vegy34ZDTmTFkJpbaHgn9/3ny6&#10;5cwHYUthwKqCvyrP75YfPyxal6sp1GBKhYySWJ+3ruB1CC7PMi9r1Qg/AqcsOSvARgT6xUNWomgp&#10;e2Oy6Xg8z1rA0iFI5T3d3vdOvkz5q0rJ8FhVXgVmCk69hXRiOvfxzJYLkR9QuFrLcxviH7pohLZU&#10;9JLqXgTBjqj/SNVoieChCiMJTQZVpaVKGAjNZPwOza4WTiUsRI53F5r8/0srH04794QsdF+gIwEj&#10;Ia3zuafLiKersIlf6pSRnyh8vdCmusAkXd7MJrezmxlnknzT+fzzOPGaXV879OGrgoZFo+BIsiS2&#10;xGnrA1Wk0CEkFvNgdLnRxsSf6FgbZCdBEra1Dir2SC9+izI2xlqIr3p3vMmuUKIVun3HdEkw5wPO&#10;PZSvBB+hnwzv5EZTwa3w4UkgjQIhpvEOj3RUBtqCw9nirAb8+bf7GE8KkZezlkar4P7HUaDizHyz&#10;pF2cw8HAwdgPhj02ayCoE1ocJ5NJDzCYwawQmhea+lWsQi5hJdUqeBjMdegHnLZGqtUqBdG0ORG2&#10;dudkTD0Q+9y9CHRnWQIJ+gDD0In8nTp9bNLHrY6BqE7SRWJ7Fs9806Qmfc5bFVfh7X+Kuu7+8hcA&#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MI14w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3"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4oWQIAAMQEAAAOAAAAZHJzL2Uyb0RvYy54bWysVEtv2zAMvg/YfxB0X2zn1TaIU2QpMgzI&#10;2gLp0LMiy7EBWdQkJXb260fJdpK2Ow27yHyJpD5+9Py+qSQ5CmNLUClNBjElQnHISrVP6c+X9Zdb&#10;SqxjKmMSlEjpSVh6v/j8aV7rmRhCATIThmASZWe1TmnhnJ5FkeWFqJgdgBYKnTmYijlUzT7KDKsx&#10;eyWjYRxPoxpMpg1wYS1aH1onXYT8eS64e8pzKxyRKcXeXDhNOHf+jBZzNtsbpouSd22wf+iiYqXC&#10;oudUD8wxcjDlh1RVyQ1YyN2AQxVBnpdchDfga5L43Wu2BdMivAXBsfoMk/1/afnjcaufDXHNV2hw&#10;gB6QWtuZRaN/T5Obyn+xU4J+hPB0hk00jnA0juL4bjidUMLRlwwn03gUgI0u17Wx7puAinghpQbn&#10;EuBix411WBJD+xBfzYIss3UpZVA8F8RKGnJkOEXGuVAuCdflofoBWWtHNsTdPNGMU2/Nt70ZSwRW&#10;+Uyh4JsiUpE6pdPRJA6J3/jO19qMrgko+XyXNlGTCtNesPOSa3YNKTNE5aYHdgfZCfE20FLRar4u&#10;EZMNs+6ZGeQeQoz75J7wyCVgU9BJlBRgfv/N7uOREuilpEYup9T+OjAjKJHfFZLlLhmPPfmDMp7c&#10;DFEx157dtUcdqhUg0AluruZB9PFO9mJuoHrFtVv6quhiimPtlLpeXLl2w3BtuVguQxDSXTO3UVvN&#10;fWo/WD/xl+aVGd3RwiGjHqFnPZu9Y0cb628qWB4c5GWgjge6RbXDH1clDLhba7+L13qIuvx8Fn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CbGU4o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4"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TMHwIAAEMEAAAOAAAAZHJzL2Uyb0RvYy54bWysU8Fu2zAMvQ/YPwi6L04yNC2MOEWWIsOA&#10;oC2QDj0rshwLkEWNUmJnXz9KjpOu22nYRaZFiuR7j5zfd41hR4Vegy34ZDTmTFkJpbb7gn9/WX+6&#10;48wHYUthwKqCn5Tn94uPH+aty9UUajClQkZJrM9bV/A6BJdnmZe1aoQfgVOWnBVgIwL94j4rUbSU&#10;vTHZdDyeZS1g6RCk8p5uH3onX6T8VaVkeKoqrwIzBafeQjoxnbt4Zou5yPcoXK3luQ3xD100Qlsq&#10;ekn1IIJgB9R/pGq0RPBQhZGEJoOq0lIlDIRmMn6HZlsLpxIWIse7C03+/6WVj8ete0YWui/QkYCR&#10;kNb53NNlxNNV2MQvdcrITxSeLrSpLjBJlze3nyc3E3JJ8k1ns9tx4jW7vnbow1cFDYtGwZFkSWyJ&#10;48YHqkihQ0gs5sHocq2NiT/RsTLIjoIkbGsdVOyRXvwWZWyMtRBf9e54k12hRCt0u47pkmDeDTh3&#10;UJ4IPkI/Gd7JtaaCG+HDs0AaBYJF4x2e6KgMtAWHs8VZDfjzb/cxnhQiL2ctjVbB/Y+DQMWZ+WZJ&#10;uziHg4GDsRsMe2hWQFAntDhOJpMeYDCDWSE0rzT1y1iFXMJKqlXwMJir0A84bY1Uy2UKomlzImzs&#10;1smYeiD2pXsV6M6yBBL0EYahE/k7dfrYpI9bHgJRnaSLxPYsnvmmSU36nLcqrsLb/xR13f3FL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CF6NMw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6"/>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7"/>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8"/>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5"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IGPQIAAIUEAAAOAAAAZHJzL2Uyb0RvYy54bWysVE1v2zAMvQ/YfxB0X2wncdcYcYosRYYB&#10;RVsgHXpWZDk2JouapMTOfv0o2flot9Owi0yJ1BP5+Oj5XddIchDG1qBymoxiSoTiUNRql9PvL+tP&#10;t5RYx1TBJCiR06Ow9G7x8cO81ZkYQwWyEIYgiLJZq3NaOaezKLK8Eg2zI9BCobME0zCHW7OLCsNa&#10;RG9kNI7jm6gFU2gDXFiLp/e9ky4CflkK7p7K0gpHZE4xNxdWE9atX6PFnGU7w3RV8yEN9g9ZNKxW&#10;+OgZ6p45Rvam/gOqqbkBC6UbcWgiKMuai1ADVpPE76rZVEyLUAuSY/WZJvv/YPnjYaOfDXHdF+iw&#10;gZ6QVtvM4qGvpytN47+YKUE/Ung80yY6RzgeprM0jSfo4uhLkmSSpKnHiS7XtbHuq4CGeCOnBvsS&#10;6GKHB+v60FOIf82CrIt1LWXYeC2IlTTkwLCL0oUkEfxNlFSkzenNJI0D8Bufhz7f30rGfwzpXUUh&#10;nlSY86V4b7lu25G6wLJmJ2a2UByRMAO9lqzm6xrxH5h1z8ygeJAIHAj3hEspAZOCwaKkAvPrb+c+&#10;HnuKXkpaFGNO7c89M4IS+U1ht2fJdOrVGzbT9PMYN+bas732qH2zAmQqwdHTPJg+3smTWRpoXnFu&#10;lv5VdDHF8e2cupO5cv2I4NxxsVyGINSrZu5BbTT30L4znteX7pUZPfTVoSQe4SRblr1rbx/rbypY&#10;7h2Udei9J7pndeAftR7UM8ylH6brfYi6/D0W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UHVSBj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9"/>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30"/>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1"/>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6"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nGWAIAAMMEAAAOAAAAZHJzL2Uyb0RvYy54bWysVE1v2zAMvQ/YfxB0X+xkSZYacYosRYYB&#10;XVsgHXpWZDk2IImapMTOfv0o2flou9Owi0yR1BP1+Oj5baskOQjratA5HQ5SSoTmUNR6l9Ofz+tP&#10;M0qcZ7pgErTI6VE4erv4+GHemEyMoAJZCEsQRLusMTmtvDdZkjheCcXcAIzQGCzBKuZxa3dJYVmD&#10;6EomozSdJg3Ywljgwjn03nVBuoj4ZSm4fyxLJzyROcXafFxtXLdhTRZzlu0sM1XN+zLYP1ShWK3x&#10;0jPUHfOM7G39DkrV3IKD0g84qATKsuYivgFfM0zfvGZTMSPiW5AcZ840uf8Hyx8OG/NkiW+/QosN&#10;DIQ0xmUOneE9bWlV+GKlBONI4fFMm2g94eicTNPJdHpDCcfYJJ3NZuMAk1xOG+v8NwGKBCOnFtsS&#10;2WKHe+e71FNKuMyBrIt1LWXcBCmIlbTkwLCJjHOh/Tgel3v1A4rOj2JI+3aiG5veuWcnN1YTRRWQ&#10;Ym2vLpGaNDmdfp6kEfhV7HysQ/RtJCngXcrEndQIe6EuWL7dtqQucjqKlQXXFooj0m2hU6IzfF0j&#10;J/fM+SdmUXrIMI6Tf8SllIBFQW9RUoH9/Td/yEdFYJSSBqWcU/drz6ygRH7XqJWb4XgctB8348kX&#10;rIbY68j2OqL3agVI9BAH1/BohnwvT2ZpQb3g1C3DrRhimuPdOfUnc+W7AcOp5WK5jEmodsP8vd4Y&#10;HqBDY0PHn9sXZk0vC4+CeoCT6Fn2Rh1dbjipYbn3UNZROhdWe/5xUmKD+6kOo3i9j1mXf8/iD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ydz5xl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2"/>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3">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4"/>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5">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6">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7">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8"/>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9"/>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7"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8hVwIAAMMEAAAOAAAAZHJzL2Uyb0RvYy54bWysVF1v2yAUfZ+0/4B4X+wkbtZGcaosVaZJ&#10;WVspnfpMMMSWMJcBiZ39+l2w89FuT9NeMPeDw+Xccz27b2tFDsK6CnROh4OUEqE5FJXe5fTHy+rT&#10;LSXOM10wBVrk9CgcvZ9//DBrzFSMoARVCEsQRLtpY3Jaem+mSeJ4KWrmBmCExqAEWzOPpt0lhWUN&#10;otcqGaXpJGnAFsYCF86h96EL0nnEl1Jw/ySlE56onGJtPq42rtuwJvMZm+4sM2XF+zLYP1RRs0rj&#10;pWeoB+YZ2dvqD6i64hYcSD/gUCcgZcVFfAO+Zpi+e82mZEbEtyA5zpxpcv8Plj8eNubZEt9+gRYb&#10;GAhpjJs6dIb3tNLW4YuVEowjhcczbaL1hKNzko7vhuOMEo6xbJKloyzAJJfTxjr/VUBNwianFtsS&#10;2WKHtfNd6iklXOZAVcWqUioaQQpiqSw5MGwi41xon8Xjal9/h6LzoxjSvp3oxqZ37tuTG6uJogpI&#10;sbY3lyhNGnzI+CaNwG9i52Mdom8jSQHvUiZaSiPshbqw8+22JVWR09GZ1y0UR6TbQqdEZ/iqQk7W&#10;zPlnZlF6yDCOk3/CRSrAoqDfUVKC/fU3f8hHRWCUkgalnFP3c8+soER906iVu2GWBe1HI7v5PELD&#10;Xke21xG9r5eARA9xcA2P25Dv1WkrLdSvOHWLcCuGmOZ4d079abv03YDh1HKxWMQkVLthfq03hgfo&#10;0NjQ8Zf2lVnTy8KjoB7hJHo2faeOLjec1LDYe5BVlE4gumO15x8nJTa4n+owitd2zLr8e+a/AQ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tyrPIV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40"/>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1"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2"/>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3">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4"/>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5"/>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6"/>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7"/>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8"/>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8"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LrWQIAAMMEAAAOAAAAZHJzL2Uyb0RvYy54bWysVFFv2jAQfp+0/2D5fSSkQGlEqBgV0yTW&#10;VqJTn43jQDTH59mGhP36nZ0EaLenaS/Gvrt8d/fdd8zum0qSozC2BJXR4SCmRCgOeal2Gf3+svo0&#10;pcQ6pnImQYmMnoSl9/OPH2a1TkUCe5C5MARBlE1rndG9czqNIsv3omJ2AFoodBZgKubwaXZRbliN&#10;6JWMkjieRDWYXBvgwlq0PrROOg/4RSG4eyoKKxyRGcXaXDhNOLf+jOYzlu4M0/uSd2Wwf6iiYqXC&#10;pGeoB+YYOZjyD6iq5AYsFG7AoYqgKEouQg/YzTB+181mz7QIvSA5Vp9psv8Plj8eN/rZENd8hgYH&#10;6AmptU0tGn0/TWEq/4uVEvQjhaczbaJxhKNxEifx7WRCCUffeDq9ubv1MNHla22s+yKgIv6SUYNj&#10;CWyx49q6NrQP8cksyDJflVKGh5eCWEpDjgyHyDgXyg3D5/JQfYO8taMY4m6caMaht+Zpb8Zqgqg8&#10;UqjtTRKpSI2N3IzjAPzG5ys7p99Kxn903V1FIbpUCHuhzt9cs21ImWc0SXpet5CfkG4DrRKt5qsS&#10;8dfMumdmUHrIMK6Te8KjkIBFQXejZA/m19/sPh4VgV5KapRyRu3PAzOCEvlVoVbuhqOR1354jMa3&#10;CT7MtWd77VGHaglI9BAXV/Nw9fFO9tfCQPWKW7fwWdHFFMfcGXX9denaBcOt5WKxCEGods3cWm00&#10;99B+sJ7Xl+aVGd3JwqGgHqEXPUvfqaON9V8qWBwcFGWQjie6ZbXjHzclDLjbar+K1+8Qdfnvmf8G&#10;AAD//wMAUEsDBBQABgAIAAAAIQBb5TL63QAAAAoBAAAPAAAAZHJzL2Rvd25yZXYueG1sTI/BTsMw&#10;DIbvSLxDZCRuW5oVVWtpOsEEp53WIXHNmtBWJE6VZF3h6TEnONr/p9+f693iLJtNiKNHCWKdATPY&#10;eT1iL+Ht9LraAotJoVbWo5HwZSLsmtubWlXaX/Fo5jb1jEowVkrCkNJUcR67wTgV134ySNmHD04l&#10;GkPPdVBXKneWb7Ks4E6NSBcGNZn9YLrP9uIkHFr+/XI6+GKybvsexDGfn/co5f3d8vQILJkl/cHw&#10;q0/q0JDT2V9QR2YlrHKRE0pB+QCMgFIUJbAzLcRGAG9q/v+F5gcAAP//AwBQSwECLQAUAAYACAAA&#10;ACEAtoM4kv4AAADhAQAAEwAAAAAAAAAAAAAAAAAAAAAAW0NvbnRlbnRfVHlwZXNdLnhtbFBLAQIt&#10;ABQABgAIAAAAIQA4/SH/1gAAAJQBAAALAAAAAAAAAAAAAAAAAC8BAABfcmVscy8ucmVsc1BLAQIt&#10;ABQABgAIAAAAIQBreRLrWQIAAMMEAAAOAAAAAAAAAAAAAAAAAC4CAABkcnMvZTJvRG9jLnhtbFBL&#10;AQItABQABgAIAAAAIQBb5TL63QAAAAoBAAAPAAAAAAAAAAAAAAAAALMEAABkcnMvZG93bnJldi54&#10;bWxQSwUGAAAAAAQABADzAAAAvQU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9">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50"/>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r>
        <w:rPr>
          <w:rFonts w:cs="ADLaM Display"/>
          <w:bCs/>
          <w:sz w:val="24"/>
          <w:szCs w:val="24"/>
        </w:rPr>
        <w:t xml:space="preserve">In order to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2">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3"/>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4"/>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5"/>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proofErr w:type="spellStart"/>
      <w:r w:rsidR="00DC360C">
        <w:rPr>
          <w:rFonts w:cs="ADLaM Display"/>
          <w:bCs/>
          <w:sz w:val="28"/>
          <w:szCs w:val="28"/>
        </w:rPr>
        <w:t>visa</w:t>
      </w:r>
      <w:proofErr w:type="spellEnd"/>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6"/>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7"/>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8"/>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9"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CoWQIAAMMEAAAOAAAAZHJzL2Uyb0RvYy54bWysVFtv2jAUfp+0/2D5fSRQKDQiVIyKaRJr&#10;K9Gpz8ZxSDTHx7MNCfv1O3YSoN2epr2Yc8u5fOc7zO+bSpKjMLYEldLhIKZEKA5ZqfYp/f6y/jSj&#10;xDqmMiZBiZSehKX3i48f5rVOxAgKkJkwBJMom9Q6pYVzOokiywtRMTsALRQ6czAVc6iafZQZVmP2&#10;SkajOL6NajCZNsCFtWh9aJ10EfLnueDuKc+tcESmFHtz4TXh3fk3WsxZsjdMFyXv2mD/0EXFSoVF&#10;z6kemGPkYMo/UlUlN2AhdwMOVQR5XnIRZsBphvG7abYF0yLMguBYfYbJ/r+0/PG41c+GuOYzNLhA&#10;D0itbWLR6OdpclP5X+yUoB8hPJ1hE40jHI23N/FkGE8p4eibzMbTu5AmunytjXVfBFTECyk1uJaA&#10;FjturMOKGNqH+GIWZJmtSymD4qkgVtKQI8MlMs6FcsPwuTxU3yBr7UiGuFsnmnHprXnWm7FEIJXP&#10;FAq+KSIVqf0gkzgkfuPznZ3L7yTjPzxIPt+lTdSkQuMFOi+5ZteQMkvp6KbHdQfZCeE20DLRar4u&#10;Mf+GWffMDFIPEcZzck/45BKwKegkSgowv/5m9/HICPRSUiOVU2p/HpgRlMivCrlyNxyPPfeDMp5M&#10;R6iYa8/u2qMO1QoQ6CEeruZB9PFO9mJuoHrFq1v6quhiimPtlLpeXLn2wPBquVguQxCyXTO3UVvN&#10;fWq/WI/rS/PKjO5o4ZBQj9CTniXv2NHG+i8VLA8O8jJQxwPdotrhj5cS1tNdtT/Faz1EXf57Fr8B&#10;AAD//wMAUEsDBBQABgAIAAAAIQBFV5Ng4AAAAAsBAAAPAAAAZHJzL2Rvd25yZXYueG1sTI/BTsMw&#10;DIbvSLxDZCRuW7plHVupO8EEp53WIXHNmtBWJE6VZF3h6QknuNnyp9/fX+4ma9iofegdISzmGTBN&#10;jVM9tQhvp9fZBliIkpQ0jjTClw6wq25vSlkod6WjHuvYshRCoZAIXYxDwXloOm1lmLtBU7p9OG9l&#10;TKtvufLymsKt4cssW3Mre0ofOjnofaebz/piEQ41/345Hdx6MHbz7hdHMT7vCfH+bnp6BBb1FP9g&#10;+NVP6lAlp7O7kArMIMyEyBOKsFzlK2CJ2ObbNJwRhHjIgVcl/9+h+gEAAP//AwBQSwECLQAUAAYA&#10;CAAAACEAtoM4kv4AAADhAQAAEwAAAAAAAAAAAAAAAAAAAAAAW0NvbnRlbnRfVHlwZXNdLnhtbFBL&#10;AQItABQABgAIAAAAIQA4/SH/1gAAAJQBAAALAAAAAAAAAAAAAAAAAC8BAABfcmVscy8ucmVsc1BL&#10;AQItABQABgAIAAAAIQBynQCoWQIAAMMEAAAOAAAAAAAAAAAAAAAAAC4CAABkcnMvZTJvRG9jLnht&#10;bFBLAQItABQABgAIAAAAIQBFV5Ng4AAAAAsBAAAPAAAAAAAAAAAAAAAAALMEAABkcnMvZG93bnJl&#10;di54bWxQSwUGAAAAAAQABADzAAAAwAU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9"/>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60">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1">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50"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u7OHQ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JKJ3Pp5RwDN0N7+ezWaiSXH821vlvAmoSjJxaZCWC&#10;xY4b57vUc0ropWFdKRWZUZo0OZ3eTdL4wyWCxZXGHtdRg+XbXUuqIqej8XmPHRQnXM9Cx7wzfF3h&#10;EBvm/CuzSDVuhPL1L3hIBdgMeouSEuyvv92HfGQAo5Q0KJ2cup8HZgUl6rtGbubD8ThoLTrjyWyE&#10;jr2N7G4j+lA/AqpziA/F8GiGfK/OprRQv6PKV6Erhpjm2Dun/mw++k7Q+Eq4WK1iEqrLML/RW8ND&#10;6QBrgPitfWfW9Dx4JPAZziJj2Qc6utyOkNXBg6wiVwHoDtUef1RmZLt/RUH6t37Mur715W8AAAD/&#10;/wMAUEsDBBQABgAIAAAAIQD5a/1m4QAAAAoBAAAPAAAAZHJzL2Rvd25yZXYueG1sTI9NT8JAEIbv&#10;Jv6HzZh4k11KhFq6JaQJMTF6ALl4m3aHtmE/aneB6q93OeFxZp6887z5ajSanWnwnbMSphMBjGzt&#10;VGcbCfvPzVMKzAe0CrWzJOGHPKyK+7scM+UudkvnXWhYDLE+QwltCH3Gua9bMugnricbbwc3GAxx&#10;HBquBrzEcKN5IsScG+xs/NBiT2VL9XF3MhLeys0HbqvEpL+6fH0/rPvv/dezlI8P43oJLNAYbjBc&#10;9aM6FNGpcierPNMSZmIeSQmLVCyAXYFpEjeVhHQmXoAXOf9fofgDAAD//wMAUEsBAi0AFAAGAAgA&#10;AAAhALaDOJL+AAAA4QEAABMAAAAAAAAAAAAAAAAAAAAAAFtDb250ZW50X1R5cGVzXS54bWxQSwEC&#10;LQAUAAYACAAAACEAOP0h/9YAAACUAQAACwAAAAAAAAAAAAAAAAAvAQAAX3JlbHMvLnJlbHNQSwEC&#10;LQAUAAYACAAAACEAFILuzh0CAAAzBAAADgAAAAAAAAAAAAAAAAAuAgAAZHJzL2Uyb0RvYy54bWxQ&#10;SwECLQAUAAYACAAAACEA+Wv9ZuEAAAAKAQAADwAAAAAAAAAAAAAAAAB3BAAAZHJzL2Rvd25yZXYu&#10;eG1sUEsFBgAAAAAEAAQA8wAAAIUFA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51"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EbHQ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JKJ3Pp5RwDN0N7+ezWaiSXH821vlvAmoSjJxaZCWC&#10;xY4b57vUc0ropWFdKRWZUZo0OZ3eTdL4wyWCxZXGHtdRg+XbXUuqIqejyXmPHRQnXM9Cx7wzfF3h&#10;EBvm/CuzSDVuhPL1L3hIBdgMeouSEuyvv92HfGQAo5Q0KJ2cup8HZgUl6rtGbubD8ThoLTrjyWyE&#10;jr2N7G4j+lA/AqpziA/F8GiGfK/OprRQv6PKV6Erhpjm2Dun/mw++k7Q+Eq4WK1iEqrLML/RW8ND&#10;6QBrgPitfWfW9Dx4JPAZziJj2Qc6utyOkNXBg6wiVwHoDtUef1RmZLt/RUH6t37Mur715W8AAAD/&#10;/wMAUEsDBBQABgAIAAAAIQA74Ttc4QAAAAoBAAAPAAAAZHJzL2Rvd25yZXYueG1sTI/BTsMwDIbv&#10;SLxDZCRuLF3LylTqTlOlCQnBYWMXbmnjtRVNUppsKzw93mkcbX/6/f35ajK9ONHoO2cR5rMIBNna&#10;6c42CPuPzcMShA/KatU7Swg/5GFV3N7kKtPubLd02oVGcIj1mUJoQxgyKX3dklF+5gayfDu40ajA&#10;49hIPaozh5texlGUSqM6yx9aNVDZUv21OxqE13LzrrZVbJa/ffnydlgP3/vPBeL93bR+BhFoClcY&#10;LvqsDgU7Ve5otRc9Qpw8MomQpgl3ugDRgjcVwtM8iUEWufxfofgDAAD//wMAUEsBAi0AFAAGAAgA&#10;AAAhALaDOJL+AAAA4QEAABMAAAAAAAAAAAAAAAAAAAAAAFtDb250ZW50X1R5cGVzXS54bWxQSwEC&#10;LQAUAAYACAAAACEAOP0h/9YAAACUAQAACwAAAAAAAAAAAAAAAAAvAQAAX3JlbHMvLnJlbHNQSwEC&#10;LQAUAAYACAAAACEAazChGx0CAAAzBAAADgAAAAAAAAAAAAAAAAAuAgAAZHJzL2Uyb0RvYy54bWxQ&#10;SwECLQAUAAYACAAAACEAO+E7XOEAAAAKAQAADwAAAAAAAAAAAAAAAAB3BAAAZHJzL2Rvd25yZXYu&#10;eG1sUEsFBgAAAAAEAAQA8wAAAIUFA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2"/>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2"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bFFgIAACgEAAAOAAAAZHJzL2Uyb0RvYy54bWysk82O2yAQx++V+g6Ie2PHTdLEirPaZpuq&#10;0vZD2vYBMMYxKjAUSOz06TvgbDbatpeqHBDDwJ+Z3wzrm0ErchTOSzAVnU5ySoTh0Eizr+i3r7tX&#10;S0p8YKZhCoyo6El4erN5+WLd21IU0IFqhCMoYnzZ24p2IdgyyzzvhGZ+AlYYdLbgNAtoun3WONaj&#10;ulZZkeeLrAfXWAdceI+7d6OTbpJ+2woePretF4GoimJsIc0uzXWcs82alXvHbCf5OQz2D1FoJg0+&#10;epG6Y4GRg5O/SWnJHXhow4SDzqBtJRcpB8xmmj/L5qFjVqRcEI63F0z+/8nyT8cH+8WRMLyFAQuY&#10;kvD2Hvh3TwxsO2b24tY56DvBGnx4GpFlvfXl+WpE7UsfRer+IzRYZHYIkISG1ulIBfMkqI4FOF2g&#10;iyEQjpvzVTFfFuji6Fu8Xi6neSpLxsrH69b58F6AJnFRUYdVTfLseO9DDIeVj0fiax6UbHZSqWS4&#10;fb1VjhwZdsAujZTBs2PKkL6iq3kxHwn8VSJP408SWgZsZSV1RZeXQ6yM3N6ZJjVaYFKNawxZmTPI&#10;yG6kGIZ6ILKpaLGIL0SwNTQnROtgbF38arjowP2kpMe2raj/cWBOUKI+GCzPajqbxT5Pxmz+JoJ1&#10;15762sMMR6mKBkrG5TakvxHBGbjFMrYyAX6K5BwztmPifv46sd+v7XTq6YNvfgEAAP//AwBQSwME&#10;FAAGAAgAAAAhAGwfFkbiAAAADAEAAA8AAABkcnMvZG93bnJldi54bWxMj8tOwzAQRfdI/IM1SGxQ&#10;66Sp8iJOhZBAsCsFtVs3dpOIeBxsNw1/z7CC5WiO7j232sxmYJN2vrcoIF5GwDQ2VvXYCvh4f1rk&#10;wHyQqORgUQv41h429fVVJUtlL/imp11oGYWgL6WALoSx5Nw3nTbSL+2okX4n64wMdLqWKycvFG4G&#10;voqilBvZIzV0ctSPnW4+d2cjIF+/TAf/mmz3TXoainCXTc9fTojbm/nhHljQc/iD4Vef1KEmp6M9&#10;o/JsELCIkzWhApI8zYARUcQFjTkSmhSrDHhd8f8j6h8AAAD//wMAUEsBAi0AFAAGAAgAAAAhALaD&#10;OJL+AAAA4QEAABMAAAAAAAAAAAAAAAAAAAAAAFtDb250ZW50X1R5cGVzXS54bWxQSwECLQAUAAYA&#10;CAAAACEAOP0h/9YAAACUAQAACwAAAAAAAAAAAAAAAAAvAQAAX3JlbHMvLnJlbHNQSwECLQAUAAYA&#10;CAAAACEAGRN2xRYCAAAoBAAADgAAAAAAAAAAAAAAAAAuAgAAZHJzL2Uyb0RvYy54bWxQSwECLQAU&#10;AAYACAAAACEAbB8WRuIAAAAMAQAADwAAAAAAAAAAAAAAAABwBAAAZHJzL2Rvd25yZXYueG1sUEsF&#10;BgAAAAAEAAQA8wAAAH8FA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2"/>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3"/>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4">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5"/>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6"/>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7">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3"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7m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o+/UguSb6bq+uYI7s8dejDFwUNi0bBkThJUInj&#10;gw996BgSK3kwutxoY+JPdKwNsqMg/tpaBzUk/y3K2BhrIb7qE8ab7DJHtEK365guqd1P45A7KE80&#10;O0IvC+/kRlPBB+HDs0DSAc1E2g5PdFQG2oLDYHFWA/74232MJ3rIy1lLuiq4/34QqDgzXy0RF0U4&#10;Gjgau9Gwh2YNNOqMtsbJZNIDDGY0K4TmlSS/ilXIJaykWgUPo7kOvbppZaRarVIQSc2J8GC3TsbU&#10;I7Av3atAN9ASiM1HGBUn8jfs9LGJH7c6BII6UReB7VEc8CaZJvKHlYp78Ot/iros/vInAAAA//8D&#10;AFBLAwQUAAYACAAAACEAY57muOIAAAALAQAADwAAAGRycy9kb3ducmV2LnhtbEyPwU7DMBBE70j8&#10;g7VIXBB1aEJaQpyqquBALxWhF25uvI0D8TqynTb8PYYLHGdnNPumXE2mZyd0vrMk4G6WAENqrOqo&#10;FbB/e75dAvNBkpK9JRTwhR5W1eVFKQtlz/SKpzq0LJaQL6QAHcJQcO4bjUb6mR2Qone0zsgQpWu5&#10;cvIcy03P50mScyM7ih+0HHCjsfmsRyNgl73v9M14fNqus9S97MdN/tHWQlxfTetHYAGn8BeGH/yI&#10;DlVkOtiRlGe9gGyexi1BwH2SL4DFxOIhzYAdfi9L4FXJ/2+ovgEAAP//AwBQSwECLQAUAAYACAAA&#10;ACEAtoM4kv4AAADhAQAAEwAAAAAAAAAAAAAAAAAAAAAAW0NvbnRlbnRfVHlwZXNdLnhtbFBLAQIt&#10;ABQABgAIAAAAIQA4/SH/1gAAAJQBAAALAAAAAAAAAAAAAAAAAC8BAABfcmVscy8ucmVsc1BLAQIt&#10;ABQABgAIAAAAIQC2km7mGwIAAEAEAAAOAAAAAAAAAAAAAAAAAC4CAABkcnMvZTJvRG9jLnhtbFBL&#10;AQItABQABgAIAAAAIQBjnua44gAAAAsBAAAPAAAAAAAAAAAAAAAAAHUEAABkcnMvZG93bnJldi54&#10;bWxQSwUGAAAAAAQABADzAAAAhAU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8"/>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9"/>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4"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QdOwIAAIQEAAAOAAAAZHJzL2Uyb0RvYy54bWysVE1v2zAMvQ/YfxB0X+ykcdcEcYosRYYB&#10;RVsgHXpWZCkWJouapMTOfv0o5bvbadhFJkXqkXwkPbnvGk22wnkFpqT9Xk6JMBwqZdYl/f66+HRH&#10;iQ/MVEyDESXdCU/vpx8/TFo7FgOoQVfCEQQxftzaktYh2HGWeV6LhvkeWGHQKME1LKDq1lnlWIvo&#10;jc4GeX6bteAq64AL7/H2YW+k04QvpeDhWUovAtElxdxCOl06V/HMphM2Xjtma8UPabB/yKJhymDQ&#10;E9QDC4xsnPoDqlHcgQcZehyaDKRUXKQasJp+/q6aZc2sSLUgOd6eaPL/D5Y/bZf2xZHQfYEOGxgJ&#10;aa0fe7yM9XTSNfGLmRK0I4W7E22iC4TjZTEqivwGTRxto2JQ5InX7PzaOh++CmhIFErqsC2JLbZ9&#10;9AEjouvRJQbzoFW1UFonJY6CmGtHtgybqEPKEV9ceWlD2pLe3hR5Ar6yRejT+5Vm/Ees8hoBNW3w&#10;8lx7lEK36oiqSjq4OxKzgmqHfDnYj5K3fKEQ/5H58MIczg7ygPsQnvGQGjApOEiU1OB+/e0++mNL&#10;0UpJi7NYUv9zw5ygRH8z2OxRfziMw5uUYfF5gIq7tKwuLWbTzAGZ6uPmWZ7E6B/0UZQOmjdcm1mM&#10;iiZmOMYuaTiK87DfEFw7Lmaz5ITjall4NEvLI3TsTOT1tXtjzh76GnAinuA4tWz8rr173/jSwGwT&#10;QKrU+0j0ntUD/zjqqT2HtYy7dKknr/P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yn6UHT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70">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1">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2">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3">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4"/>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5">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6"/>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7">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8">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5"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TN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TT/cTj/OOJMUu3k/iz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F1i9M0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79">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80"/>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1"/>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6"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g8WAIAAMMEAAAOAAAAZHJzL2Uyb0RvYy54bWysVE1v2zAMvQ/YfxB0X+w4nzPiFFmKDAOy&#10;tkA69KzIcmJMFjVJiZ39+lKy89Fup2EXRSLpR/LxMbO7ppLkKIwtQWW034spEYpDXqpdRn88rz5N&#10;KbGOqZxJUCKjJ2Hp3fzjh1mtU5HAHmQuDEEQZdNaZ3TvnE6jyPK9qJjtgRYKnQWYijl8ml2UG1Yj&#10;eiWjJI7HUQ0m1wa4sBat962TzgN+UQjuHovCCkdkRrE2F04Tzq0/o/mMpTvD9L7kXRnsH6qoWKkw&#10;6QXqnjlGDqb8A6oquQELhetxqCIoipKL0AN204/fdbPZMy1CL0iO1Rea7P+D5Q/HjX4yxDVfoMEB&#10;ekJqbVOLRt9PU5jK/2KlBP1I4elCm2gc4WgcTQfTaTKihKNvPBknk5GHia5fa2PdVwEV8ZeMGhxL&#10;YIsd19a1oecQn8yCLPNVKWV4eCmIpTTkyHCIjHOhXBI+l4fqO+StHcUQd+NEMw69NU/PZqwmiMoj&#10;hdreJJGK1Fj7YBQH4Dc+X9kl/VYy/rPr7iYK0aVC2Ct1/uaabUPKPKODUJk3bSE/Id0GWiVazVcl&#10;4q+ZdU/MoPSQYVwn94hHIQGLgu5GyR7M77/ZfTwqAr2U1CjljNpfB2YEJfKbQq187g+HXvvhMRxN&#10;EnyYW8/21qMO1RKQ6D4urubh6uOdPF8LA9ULbt3CZ0UXUxxzZ9Sdr0vXLhhuLReLRQhCtWvm1mqj&#10;uYf2g/W8PjcvzOhOFg4F9QBn0bP0nTraWP+lgsXBQVEG6VxZ7fjHTQkD7rbar+LtO0Rd/3vmrwAA&#10;AP//AwBQSwMEFAAGAAgAAAAhAKcslsLgAAAACQEAAA8AAABkcnMvZG93bnJldi54bWxMj0FPg0AU&#10;hO8m/ofNM/HWLtRCLLI0pqbR9CbVg7eFfQWUfUvYbUv99T5PepzMZOabfD3ZXpxw9J0jBfE8AoFU&#10;O9NRo+Btv53dg/BBk9G9I1RwQQ/r4voq15lxZ3rFUxkawSXkM62gDWHIpPR1i1b7uRuQ2Du40erA&#10;cmykGfWZy20vF1GUSqs74oVWD7hpsf4qj1bBS/ns3qtytz2kH5fdPt58PuHwrdTtzfT4ACLgFP7C&#10;8IvP6FAwU+WOZLzoFczu+EpQsExWINhfxWkCouJgsliCLHL5/0HxAwAA//8DAFBLAQItABQABgAI&#10;AAAAIQC2gziS/gAAAOEBAAATAAAAAAAAAAAAAAAAAAAAAABbQ29udGVudF9UeXBlc10ueG1sUEsB&#10;Ai0AFAAGAAgAAAAhADj9If/WAAAAlAEAAAsAAAAAAAAAAAAAAAAALwEAAF9yZWxzLy5yZWxzUEsB&#10;Ai0AFAAGAAgAAAAhAIwSCDxYAgAAwwQAAA4AAAAAAAAAAAAAAAAALgIAAGRycy9lMm9Eb2MueG1s&#10;UEsBAi0AFAAGAAgAAAAhAKcslsLgAAAACQEAAA8AAAAAAAAAAAAAAAAAsgQAAGRycy9kb3ducmV2&#10;LnhtbFBLBQYAAAAABAAEAPMAAAC/BQ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3"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4">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5"/>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6"/>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7"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GkWQIAAMMEAAAOAAAAZHJzL2Uyb0RvYy54bWysVEtv2zAMvg/YfxB0X5w4j2ZGnCJLkWFA&#10;1hZIh54VWUqMyaImKbG7X19Kdh5rdxp2kfkSSX386NltUylyFNaVoHM66PUpEZpDUepdTn88rT5N&#10;KXGe6YIp0CKnL8LR2/nHD7PaZCKFPahCWIJJtMtqk9O99yZLEsf3omKuB0ZodEqwFfOo2l1SWFZj&#10;9kolab8/SWqwhbHAhXNovWuddB7zSym4f5DSCU9UTrE3H08bz204k/mMZTvLzL7kXRvsH7qoWKmx&#10;6DnVHfOMHGz5LlVVcgsOpO9xqBKQsuQivgFfM+i/ec1mz4yIb0FwnDnD5P5fWn5/3JhHS3zzBRoc&#10;YACkNi5zaAzvaaStwhc7JehHCF/OsInGE47G8XQ4naZjSjj6RjeTdBxxTS63jXX+q4CKBCGnFscS&#10;0WLHtfNYEUNPIaGYA1UWq1KpqAQqiKWy5MhwiIxzoX0ar6tD9R2K1o5k6HfjRDMOvTVPT2YsEUkV&#10;MsWCfxRRmtQ5nQyx83cNhM7O5beK8Z8BpJDv0iZqSqPxAl2QfLNtSFnkdHjGdQvFC8JtoWWiM3xV&#10;Yv41c/6RWaQeIozr5B/wkAqwKegkSvZgf//NHuKREeilpEYq59T9OjArKFHfNHLl82A0CtyPymh8&#10;k6Jirz3ba48+VEtAoAe4uIZHMcR7dRKlheoZt24RqqKLaY61c+pP4tK3C4Zby8ViEYOQ7Yb5td4Y&#10;HlIHkAOuT80zs6ajhUdC3cOJ9Cx7w442NtzUsDh4kGWkTgC6RbXDHzcljqfb6rCK13qMuvx75q8A&#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IfVBp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7">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8"/>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89"/>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90"/>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1"/>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2"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3"/>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8"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uAFwIAACgEAAAOAAAAZHJzL2Uyb0RvYy54bWysU9tu2zAMfR+wfxD0vtjxcjXiFF26DAO6&#10;C9DtA2RZjoXJoiYpsbOvLyW7aboBexjmB0E0qcPDQ3Jz07eKnIR1EnRBp5OUEqE5VFIfCvr92/7N&#10;ihLnma6YAi0KehaO3mxfv9p0JhcZNKAqYQmCaJd3pqCN9yZPEscb0TI3ASM0OmuwLfNo2kNSWdYh&#10;equSLE0XSQe2Mha4cA7/3g1Ouo34dS24/1LXTniiCorcfDxtPMtwJtsNyw+WmUbykQb7BxYtkxqT&#10;XqDumGfkaOUfUK3kFhzUfsKhTaCuJRexBqxmmv5WzUPDjIi1oDjOXGRy/w+Wfz49mK+W+P4d9NjA&#10;WIQz98B/OKJh1zB9ELfWQtcIVmHiaZAs6YzLx6dBape7AFJ2n6DCJrOjhwjU17YNqmCdBNGxAeeL&#10;6KL3hOPPxWy5TFN0cfRNF6v5OpvHHCx/em6s8x8EtCRcCmqxqxGene6dD3RY/hQSsjlQstpLpaJh&#10;D+VOWXJiOAH7+I3oL8KUJl1B13PM/XcIpBrYDllfQLTS4ygr2RZ0dQliedDtva7ioHkm1XBHykqP&#10;QgbtBhV9X/ZEVgV9m4UMQdgSqjNKa2EYXVw1vDRgf1HS4dgW1P08MisoUR81tmc9nc3CnEdjNl9m&#10;aNhrT3ntYZojVEE9JcN15+NuBAk03GIbaxkFfmYycsZxjLqPqxPm/dqOUc8Lvn0EAAD//wMAUEsD&#10;BBQABgAIAAAAIQAOk2aO4QAAAAsBAAAPAAAAZHJzL2Rvd25yZXYueG1sTI/BTsMwDIbvSLxDZCQu&#10;aEs3utCWphNCArEbbBNcs8ZrK5qkJFlX3h5zgqP9f/r9uVxPpmcj+tA5K2ExT4ChrZ3ubCNhv3ua&#10;ZcBCVFar3lmU8I0B1tXlRakK7c72DcdtbBiV2FAoCW2MQ8F5qFs0KszdgJayo/NGRRp9w7VXZyo3&#10;PV8mieBGdZYutGrAxxbrz+3JSMjSl/EjbG5f32tx7PN4czc+f3kpr6+mh3tgEaf4B8OvPqlDRU4H&#10;d7I6sF7CbJWtCKVAJDkwInKxoM1BQroUKfCq5P9/qH4AAAD//wMAUEsBAi0AFAAGAAgAAAAhALaD&#10;OJL+AAAA4QEAABMAAAAAAAAAAAAAAAAAAAAAAFtDb250ZW50X1R5cGVzXS54bWxQSwECLQAUAAYA&#10;CAAAACEAOP0h/9YAAACUAQAACwAAAAAAAAAAAAAAAAAvAQAAX3JlbHMvLnJlbHNQSwECLQAUAAYA&#10;CAAAACEAVsN7gBcCAAAoBAAADgAAAAAAAAAAAAAAAAAuAgAAZHJzL2Uyb0RvYy54bWxQSwECLQAU&#10;AAYACAAAACEADpNmjuEAAAALAQAADwAAAAAAAAAAAAAAAABxBAAAZHJzL2Rvd25yZXYueG1sUEsF&#10;BgAAAAAEAAQA8wAAAH8FA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4"/>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9"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V2FwIAACgEAAAOAAAAZHJzL2Uyb0RvYy54bWysU9tu2zAMfR+wfxD0vthJczXiFF26DAO6&#10;C9DtA2RZtoXJoiYpsbOvHyW7aboBexjmB0E0qcPDQ3J727eKnIR1EnROp5OUEqE5lFLXOf329fBm&#10;TYnzTJdMgRY5PQtHb3evX207k4kZNKBKYQmCaJd1JqeN9yZLEscb0TI3ASM0OiuwLfNo2jopLesQ&#10;vVXJLE2XSQe2NBa4cA7/3g9Ouov4VSW4/1xVTniicorcfDxtPItwJrsty2rLTCP5SIP9A4uWSY1J&#10;L1D3zDNytPIPqFZyCw4qP+HQJlBVkotYA1YzTX+r5rFhRsRaUBxnLjK5/wfLP50ezRdLfP8Wemxg&#10;LMKZB+DfHdGwb5iuxZ210DWClZh4GiRLOuOy8WmQ2mUugBTdRyixyezoIQL1lW2DKlgnQXRswPki&#10;uug94fhzOV+t0hRdHH3T5XqxmS1iDpY9PTfW+fcCWhIuObXY1QjPTg/OBzosewoJ2RwoWR6kUtGw&#10;dbFXlpwYTsAhfiP6izClSZfTzQJz/x0CqQa2Q9YXEK30OMpKtjldX4JYFnR7p8s4aJ5JNdyRstKj&#10;kEG7QUXfFz2RZU5vbkKGIGwB5RmltTCMLq4aXhqwPynpcGxz6n4cmRWUqA8a27OZzudhzqMxX6xm&#10;aNhrT3HtYZojVE49JcN17+NuBAk03GEbKxkFfmYycsZxjLqPqxPm/dqOUc8LvvsFAAD//wMAUEsD&#10;BBQABgAIAAAAIQAiG4CA3gAAAAgBAAAPAAAAZHJzL2Rvd25yZXYueG1sTI/BTsMwEETvSPyDtUhc&#10;EHWaQlpCNhVCAsENCoKrG2+TCHsdbDcNf497guNoRjNvqvVkjRjJh94xwnyWgSBunO65RXh/e7hc&#10;gQhRsVbGMSH8UIB1fXpSqVK7A7/SuImtSCUcSoXQxTiUUoamI6vCzA3Eyds5b1VM0rdSe3VI5dbI&#10;PMsKaVXPaaFTA9131Hxt9hZhdfU0fobnxctHU+zMTbxYjo/fHvH8bLq7BRFpin9hOOIndKgT09bt&#10;WQdhENKRiHBd5CCObpbWQGwRFvl8CbKu5P8D9S8AAAD//wMAUEsBAi0AFAAGAAgAAAAhALaDOJL+&#10;AAAA4QEAABMAAAAAAAAAAAAAAAAAAAAAAFtDb250ZW50X1R5cGVzXS54bWxQSwECLQAUAAYACAAA&#10;ACEAOP0h/9YAAACUAQAACwAAAAAAAAAAAAAAAAAvAQAAX3JlbHMvLnJlbHNQSwECLQAUAAYACAAA&#10;ACEAhHQVdhcCAAAoBAAADgAAAAAAAAAAAAAAAAAuAgAAZHJzL2Uyb0RvYy54bWxQSwECLQAUAAYA&#10;CAAAACEAIhuAgN4AAAAIAQAADwAAAAAAAAAAAAAAAABxBAAAZHJzL2Rvd25yZXYueG1sUEsFBgAA&#10;AAAEAAQA8wAAAHwFA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5"/>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6"/>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7"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8"/>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60"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Vv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4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JujxW8+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199">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61"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RFgIAACcEAAAOAAAAZHJzL2Uyb0RvYy54bWysU9tu2zAMfR+wfxD0vthJk6Yx4hRdugwD&#10;ugvQ7QNkSY6FyaImKbGzrx8lu2m6AXsY5gdBNKnDw0Nyfdu3mhyl8wpMSaeTnBJpOAhl9iX99nX3&#10;5oYSH5gRTIORJT1JT283r1+tO1vIGTSghXQEQYwvOlvSJgRbZJnnjWyZn4CVBp01uJYFNN0+E451&#10;iN7qbJbn11kHTlgHXHqPf+8HJ90k/LqWPHyuay8D0SVFbiGdLp1VPLPNmhV7x2yj+EiD/QOLlimD&#10;Sc9Q9ywwcnDqD6hWcQce6jDh0GZQ14rLVANWM81/q+axYVamWlAcb88y+f8Hyz8dH+0XR0L/Fnps&#10;YCrC2wfg3z0xsG2Y2cs756BrJBOYeBolyzrri/FplNoXPoJU3UcQ2GR2CJCA+tq1URWskyA6NuB0&#10;Fl32gXD8eT1fLvMcXRx9q9nVarZIKVjx9No6H95LaEm8lNRhUxM6Oz74ENmw4ikkJvOgldgprZPh&#10;9tVWO3JkOAC79I3oL8K0IR1mX2Duv0Mg00h2yPoColUBJ1mrtqQ35yBWRNneGZHmLDClhztS1mbU&#10;MUo3iBj6qidKlPQqSRB1rUCcUFkHw+TipuGlAfeTkg6ntqT+x4E5SYn+YLA7q+l8Hsc8GfPFcoaG&#10;u/RUlx5mOEKVNFAyXLchrUaUwMAddrFWSeBnJiNnnMak+7g5cdwv7RT1vN+bXwA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JMTD5E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200">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2">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proofErr w:type="spellStart"/>
                            <w:r w:rsidR="00011B9F">
                              <w:rPr>
                                <w:b/>
                                <w:bCs/>
                                <w:sz w:val="24"/>
                                <w:szCs w:val="24"/>
                              </w:rPr>
                              <w:t>a</w:t>
                            </w:r>
                            <w:proofErr w:type="spellEnd"/>
                            <w:r w:rsidR="00011B9F">
                              <w:rPr>
                                <w:b/>
                                <w:bCs/>
                                <w:sz w:val="24"/>
                                <w:szCs w:val="24"/>
                              </w:rPr>
                              <w:t xml:space="preserve">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2"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5Y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6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n9m+WD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proofErr w:type="spellStart"/>
                      <w:r w:rsidR="00011B9F">
                        <w:rPr>
                          <w:b/>
                          <w:bCs/>
                          <w:sz w:val="24"/>
                          <w:szCs w:val="24"/>
                        </w:rPr>
                        <w:t>a</w:t>
                      </w:r>
                      <w:proofErr w:type="spellEnd"/>
                      <w:r w:rsidR="00011B9F">
                        <w:rPr>
                          <w:b/>
                          <w:bCs/>
                          <w:sz w:val="24"/>
                          <w:szCs w:val="24"/>
                        </w:rPr>
                        <w:t xml:space="preserve">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w:t>
                            </w:r>
                            <w:proofErr w:type="spellStart"/>
                            <w:r>
                              <w:rPr>
                                <w:sz w:val="24"/>
                                <w:szCs w:val="24"/>
                              </w:rPr>
                              <w:t>its</w:t>
                            </w:r>
                            <w:proofErr w:type="spellEnd"/>
                            <w:r>
                              <w:rPr>
                                <w:sz w:val="24"/>
                                <w:szCs w:val="24"/>
                              </w:rPr>
                              <w:t xml:space="preserve">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3"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Zi/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f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TuWYvz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w:t>
                      </w:r>
                      <w:proofErr w:type="spellStart"/>
                      <w:r>
                        <w:rPr>
                          <w:sz w:val="24"/>
                          <w:szCs w:val="24"/>
                        </w:rPr>
                        <w:t>its</w:t>
                      </w:r>
                      <w:proofErr w:type="spellEnd"/>
                      <w:r>
                        <w:rPr>
                          <w:sz w:val="24"/>
                          <w:szCs w:val="24"/>
                        </w:rPr>
                        <w:t xml:space="preserve">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4F48C218" w:rsidR="00B33242" w:rsidRDefault="00B33242" w:rsidP="00B33242">
      <w:pPr>
        <w:pStyle w:val="ListParagraph"/>
        <w:numPr>
          <w:ilvl w:val="0"/>
          <w:numId w:val="4"/>
        </w:numPr>
        <w:rPr>
          <w:sz w:val="24"/>
          <w:szCs w:val="24"/>
        </w:rPr>
      </w:pPr>
      <w:r w:rsidRPr="00206C75">
        <w:rPr>
          <w:b/>
          <w:bCs/>
          <w:sz w:val="24"/>
          <w:szCs w:val="24"/>
        </w:rPr>
        <w:t>timer</w:t>
      </w:r>
      <w:r w:rsidR="00206C75">
        <w:rPr>
          <w:b/>
          <w:bCs/>
          <w:sz w:val="24"/>
          <w:szCs w:val="24"/>
        </w:rPr>
        <w:t xml:space="preserve"> - int</w:t>
      </w:r>
      <w:r>
        <w:rPr>
          <w:sz w:val="24"/>
          <w:szCs w:val="24"/>
        </w:rPr>
        <w:t xml:space="preserve"> – to time sector times (incremented every frame, reset when </w:t>
      </w:r>
      <w:r w:rsidR="005637A1">
        <w:rPr>
          <w:sz w:val="24"/>
          <w:szCs w:val="24"/>
        </w:rPr>
        <w:t>car hits new sector)</w:t>
      </w:r>
    </w:p>
    <w:p w14:paraId="66C9792D" w14:textId="265765F1" w:rsidR="00B33242" w:rsidRDefault="00206C75" w:rsidP="00B33242">
      <w:pPr>
        <w:pStyle w:val="ListParagraph"/>
        <w:numPr>
          <w:ilvl w:val="0"/>
          <w:numId w:val="4"/>
        </w:numPr>
        <w:rPr>
          <w:sz w:val="24"/>
          <w:szCs w:val="24"/>
        </w:rPr>
      </w:pPr>
      <w:r w:rsidRPr="00206C75">
        <w:rPr>
          <w:b/>
          <w:bCs/>
          <w:sz w:val="24"/>
          <w:szCs w:val="24"/>
        </w:rPr>
        <w:t>cumulative_speed</w:t>
      </w:r>
      <w:r>
        <w:rPr>
          <w:sz w:val="24"/>
          <w:szCs w:val="24"/>
        </w:rPr>
        <w:t xml:space="preserve"> </w:t>
      </w:r>
      <w:r>
        <w:rPr>
          <w:b/>
          <w:bCs/>
          <w:sz w:val="24"/>
          <w:szCs w:val="24"/>
        </w:rPr>
        <w:t>- float</w:t>
      </w:r>
      <w:r w:rsidR="00B33242">
        <w:rPr>
          <w:sz w:val="24"/>
          <w:szCs w:val="24"/>
        </w:rPr>
        <w:t>– to calculate average speed</w:t>
      </w:r>
    </w:p>
    <w:p w14:paraId="0F03BA1B" w14:textId="65DC7948" w:rsidR="00B33242" w:rsidRPr="005637A1" w:rsidRDefault="00B33242" w:rsidP="00B33242">
      <w:pPr>
        <w:pStyle w:val="ListParagraph"/>
        <w:numPr>
          <w:ilvl w:val="0"/>
          <w:numId w:val="4"/>
        </w:numPr>
        <w:rPr>
          <w:sz w:val="24"/>
          <w:szCs w:val="24"/>
        </w:rPr>
      </w:pPr>
      <w:r w:rsidRPr="00206C75">
        <w:rPr>
          <w:b/>
          <w:bCs/>
          <w:sz w:val="24"/>
          <w:szCs w:val="24"/>
        </w:rPr>
        <w:t>prev_sector</w:t>
      </w:r>
      <w:r w:rsidR="00206C75">
        <w:rPr>
          <w:b/>
          <w:bCs/>
          <w:sz w:val="24"/>
          <w:szCs w:val="24"/>
        </w:rPr>
        <w:t xml:space="preserve"> - int</w:t>
      </w:r>
      <w:r>
        <w:rPr>
          <w:sz w:val="24"/>
          <w:szCs w:val="24"/>
        </w:rPr>
        <w:t xml:space="preserve"> – a variable which saves the car’s current </w:t>
      </w:r>
      <w:r w:rsidR="00206C75">
        <w:rPr>
          <w:sz w:val="24"/>
          <w:szCs w:val="24"/>
        </w:rPr>
        <w:t>sector,</w:t>
      </w:r>
      <w:r>
        <w:rPr>
          <w:sz w:val="24"/>
          <w:szCs w:val="24"/>
        </w:rPr>
        <w:t xml:space="preserve">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3"/>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4"/>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5"/>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The code awards a bonus for completing a lap, and also this code is required so that if a car completes a lap, its sector times will reset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4"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noPgIAAIUEAAAOAAAAZHJzL2Uyb0RvYy54bWysVE1v2zAMvQ/YfxB0X2zno0uDOEWWIsOA&#10;oi2QDj0rshQbk0VNUmJnv36U7Hy022nYRaZE6ol8fPT8rq0VOQjrKtA5zQYpJUJzKCq9y+n3l/Wn&#10;KSXOM10wBVrk9CgcvVt8/DBvzEwMoQRVCEsQRLtZY3Jaem9mSeJ4KWrmBmCERqcEWzOPW7tLCssa&#10;RK9VMkzTm6QBWxgLXDiHp/edky4ivpSC+ycpnfBE5RRz83G1cd2GNVnM2WxnmSkr3qfB/iGLmlUa&#10;Hz1D3TPPyN5Wf0DVFbfgQPoBhzoBKSsuYg1YTZa+q2ZTMiNiLUiOM2ea3P+D5Y+HjXm2xLdfoMUG&#10;BkIa42YOD0M9rbR1+GKmBP1I4fFMm2g94Xh4k41uJ+MRJRx9WTqaDoeTgJNcrhvr/FcBNQlGTi32&#10;JdLFDg/Od6GnkPCaA1UV60qpuAlaECtlyYFhF5WPSSL4myilSYOpjCZpBH7jC9Dn+1vF+I8+vaso&#10;xFMac74UHyzfbltSFTkdTU/MbKE4ImEWOi05w9cV4j8w55+ZRfEgRzgQ/gkXqQCTgt6ipAT762/n&#10;IR57il5KGhRjTt3PPbOCEvVNY7dvs/E4qDduxpPPQ9zYa8/22qP39QqQqQxHz/BohnivTqa0UL/i&#10;3CzDq+himuPbOfUnc+W7EcG542K5jEGoV8P8g94YHqBDZwKvL+0rs6bvq0dJPMJJtmz2rr1dbLip&#10;Ybn3IKvY+0B0x2rPP2o9qqefyzBM1/sYdfl7LH4D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CmtVnoPgIAAIUEAAAOAAAA&#10;AAAAAAAAAAAAAC4CAABkcnMvZTJvRG9jLnhtbFBLAQItABQABgAIAAAAIQDnDVp93QAAAAkBAAAP&#10;AAAAAAAAAAAAAAAAAJgEAABkcnMvZG93bnJldi54bWxQSwUGAAAAAAQABADzAAAAogUAAAAA&#10;" fillcolor="white [3201]" strokeweight=".5pt">
                <v:textbox>
                  <w:txbxContent>
                    <w:p w14:paraId="38D01351" w14:textId="01B71820"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r w:rsidR="00206C75">
                        <w:rPr>
                          <w:sz w:val="28"/>
                          <w:szCs w:val="28"/>
                        </w:rPr>
                        <w:t xml:space="preserve">. </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14ACC0FC" w14:textId="24C8A335" w:rsidR="00E65C23" w:rsidRPr="00E65C23" w:rsidRDefault="00E65C23" w:rsidP="00206C75">
      <w:pPr>
        <w:rPr>
          <w:sz w:val="48"/>
          <w:szCs w:val="48"/>
          <w:u w:val="single"/>
        </w:rPr>
      </w:pPr>
      <w:r w:rsidRPr="00E65C23">
        <w:rPr>
          <w:sz w:val="48"/>
          <w:szCs w:val="48"/>
          <w:u w:val="single"/>
        </w:rPr>
        <w:lastRenderedPageBreak/>
        <w:t xml:space="preserve">Testing </w:t>
      </w:r>
      <w:r w:rsidR="00206C75">
        <w:rPr>
          <w:sz w:val="48"/>
          <w:szCs w:val="48"/>
          <w:u w:val="single"/>
        </w:rPr>
        <w:t>and Fixing</w:t>
      </w: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6"/>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7"/>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r>
        <w:rPr>
          <w:b/>
          <w:bCs/>
          <w:sz w:val="24"/>
          <w:szCs w:val="24"/>
        </w:rPr>
        <w:t>self.generation</w:t>
      </w:r>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8">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5"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kiOwIAAIUEAAAOAAAAZHJzL2Uyb0RvYy54bWysVN9vGjEMfp+0/yHK+zigwMqJo2JUTJOq&#10;thKd+hxyCUTLxVkSuGN//Zzc8WPtnqY9EOzY+Wx/tm9211SaHITzCkxBB70+JcJwKJXZFvT7y+rT&#10;LSU+MFMyDUYU9Cg8vZt//DCrbS6GsANdCkcQxPi8tgXdhWDzLPN8Jyrme2CFQaMEV7GAqttmpWM1&#10;olc6G/b7k6wGV1oHXHiPt/etkc4TvpSChycpvQhEFxRzC+l06dzEM5vPWL51zO4U79Jg/5BFxZTB&#10;oGeoexYY2Tv1DqpS3IEHGXocqgykVFykGrCaQf9NNesdsyLVguR4e6bJ/z9Y/nhY22dHQvMFGmxg&#10;JKS2Pvd4GetppKviP2ZK0I4UHs+0iSYQjpeTyWA0Hk8o4Wibjvtj/EWc7PLcOh++CqhIFArqsC+J&#10;LnZ48KF1PbnEaB60KldK66TEWRBL7ciBYRd1SEki+B9e2pAaU7nB0O8QIvT5/UYz/qNL7woB8bTB&#10;nC/FRyk0m4aosqA30xMzGyiPSJiDdpa85SuF+A/Mh2fmcHiQI1yI8ISH1IBJQSdRsgP362/30R97&#10;ilZKahzGgvqfe+YEJfqbwW5PB6NRnN6kjMafh6i4a8vm2mL21RKQqQGunuVJjP5Bn0TpoHrFvVnE&#10;qGhihmPsgoaTuAztiuDecbFYJCecV8vCg1lbHqEjyZHXl+aVOdv1NeBIPMJpbFn+pr2tb3xpYLEP&#10;IFXqfSS6ZbXjH2c9TU+3l3GZrvXkdfl6zH8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Cuskki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6"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LxOQIAAIUEAAAOAAAAZHJzL2Uyb0RvYy54bWysVEtv2zAMvg/YfxB0X2xnSdoGcYosRYYB&#10;RVsgHXpWZCkWJouapMTOfv0o5d3tNOwi86VP5EfSk/uu0WQrnFdgSlr0ckqE4VApsy7p99fFp1tK&#10;fGCmYhqMKOlOeHo//fhh0tqx6EMNuhKOIIjx49aWtA7BjrPM81o0zPfACoNOCa5hAVW3zirHWkRv&#10;dNbP81HWgqusAy68R+vD3kmnCV9KwcOzlF4EokuKuYV0unSu4plNJ2y8dszWih/SYP+QRcOUwUdP&#10;UA8sMLJx6g+oRnEHHmTocWgykFJxkWrAaor8XTXLmlmRakFyvD3R5P8fLH/aLu2LI6H7Ah02MBLS&#10;Wj/2aIz1dNI18YuZEvQjhbsTbaILhKNxWBS3RY4ujr5ilPdvBonY7HzdOh++CmhIFErqsC+JLrZ9&#10;9AGfxNBjSHzNg1bVQmmdlDgLYq4d2TLsog4pSbxxFaUNaUs6+jzME/CVL0Kf7q804z9imdcIqGmD&#10;xnPxUQrdqiOqKum+omhaQbVDwhzsZ8lbvlCI/8h8eGEOhweJwIUIz3hIDZgUHCRKanC//maP8dhT&#10;9FLS4jCW1P/cMCco0d8MdvuuGGACJCRlMLzpo+IuPatLj9k0c0CmClw9y5MY44M+itJB84Z7M4uv&#10;oosZjm+XNBzFedivCO4dF7NZCsJ5tSw8mqXlETp2JvL62r0xZw99DTgST3AcWzZ+1959bLxpYLYJ&#10;IFXq/ZnVA/8466k9h72My3Spp6jz32P6GwAA//8DAFBLAwQUAAYACAAAACEAMWbmY90AAAAKAQAA&#10;DwAAAGRycy9kb3ducmV2LnhtbEyPwU7DMBBE70j8g7VI3FqHAGka4lSACpeeKIizG7u2RbyObDcN&#10;f89yguNqnmbftJvZD2zSMbmAAm6WBTCNfVAOjYCP95dFDSxliUoOAbWAb51g011etLJR4Yxvetpn&#10;w6gEUyMF2JzHhvPUW+1lWoZRI2XHEL3MdEbDVZRnKvcDL4ui4l46pA9WjvrZ6v5rf/ICtk9mbfpa&#10;RrutlXPT/HncmVchrq/mxwdgWc/5D4ZffVKHjpwO4YQqsUHA4va+IpSCiiYQsFoVd8AOAspqXQLv&#10;Wv5/QvcDAAD//wMAUEsBAi0AFAAGAAgAAAAhALaDOJL+AAAA4QEAABMAAAAAAAAAAAAAAAAAAAAA&#10;AFtDb250ZW50X1R5cGVzXS54bWxQSwECLQAUAAYACAAAACEAOP0h/9YAAACUAQAACwAAAAAAAAAA&#10;AAAAAAAvAQAAX3JlbHMvLnJlbHNQSwECLQAUAAYACAAAACEAt9Ji8TkCAACFBAAADgAAAAAAAAAA&#10;AAAAAAAuAgAAZHJzL2Uyb0RvYy54bWxQSwECLQAUAAYACAAAACEAMWbmY90AAAAKAQAADwAAAAAA&#10;AAAAAAAAAACTBAAAZHJzL2Rvd25yZXYueG1sUEsFBgAAAAAEAAQA8wAAAJ0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10"/>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1"/>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2"/>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DDFD120" w14:textId="600AADE5" w:rsidR="00D135CF" w:rsidRPr="00D135CF" w:rsidRDefault="002F2BB8" w:rsidP="00D135CF">
      <w:pPr>
        <w:pStyle w:val="ListParagraph"/>
        <w:numPr>
          <w:ilvl w:val="0"/>
          <w:numId w:val="23"/>
        </w:numPr>
        <w:rPr>
          <w:sz w:val="20"/>
          <w:szCs w:val="20"/>
        </w:rPr>
      </w:pPr>
      <w:r w:rsidRPr="002F2BB8">
        <w:rPr>
          <w:noProof/>
          <w:sz w:val="20"/>
          <w:szCs w:val="20"/>
        </w:rPr>
        <w:drawing>
          <wp:anchor distT="0" distB="0" distL="114300" distR="114300" simplePos="0" relativeHeight="251850752"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3">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64848372" w:rsidR="002F2BB8" w:rsidRPr="002F2BB8" w:rsidRDefault="002F2BB8" w:rsidP="002F2BB8">
      <w:pPr>
        <w:ind w:left="360"/>
        <w:rPr>
          <w:sz w:val="20"/>
          <w:szCs w:val="20"/>
        </w:rPr>
      </w:pPr>
      <w:r w:rsidRPr="002F2BB8">
        <w:rPr>
          <w:noProof/>
          <w:sz w:val="20"/>
          <w:szCs w:val="20"/>
        </w:rPr>
        <w:drawing>
          <wp:anchor distT="0" distB="0" distL="114300" distR="114300" simplePos="0" relativeHeight="251851776"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4">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noProof/>
          <w:sz w:val="20"/>
          <w:szCs w:val="20"/>
        </w:rPr>
        <w:drawing>
          <wp:anchor distT="0" distB="0" distL="114300" distR="114300" simplePos="0" relativeHeight="251852800"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5">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p>
    <w:p w14:paraId="5BCF747F" w14:textId="77777777" w:rsidR="00D135CF" w:rsidRDefault="00D135CF" w:rsidP="00BC3A65">
      <w:pPr>
        <w:rPr>
          <w:sz w:val="24"/>
          <w:szCs w:val="24"/>
        </w:rPr>
      </w:pPr>
    </w:p>
    <w:p w14:paraId="1671BDD2" w14:textId="2F3B15EF" w:rsidR="00D135CF" w:rsidRDefault="00206C75" w:rsidP="00BC3A65">
      <w:pPr>
        <w:rPr>
          <w:sz w:val="24"/>
          <w:szCs w:val="24"/>
        </w:rPr>
      </w:pPr>
      <w:r>
        <w:rPr>
          <w:noProof/>
          <w:sz w:val="24"/>
          <w:szCs w:val="24"/>
        </w:rPr>
        <w:lastRenderedPageBreak/>
        <mc:AlternateContent>
          <mc:Choice Requires="wps">
            <w:drawing>
              <wp:anchor distT="0" distB="0" distL="114300" distR="114300" simplePos="0" relativeHeight="251848704" behindDoc="0" locked="0" layoutInCell="1" allowOverlap="1" wp14:anchorId="1AA38954" wp14:editId="1ACD753F">
                <wp:simplePos x="0" y="0"/>
                <wp:positionH relativeFrom="column">
                  <wp:posOffset>-428625</wp:posOffset>
                </wp:positionH>
                <wp:positionV relativeFrom="page">
                  <wp:posOffset>495300</wp:posOffset>
                </wp:positionV>
                <wp:extent cx="6591300" cy="98012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801225"/>
                        </a:xfrm>
                        <a:prstGeom prst="rect">
                          <a:avLst/>
                        </a:prstGeom>
                        <a:solidFill>
                          <a:schemeClr val="lt1"/>
                        </a:solidFill>
                        <a:ln w="6350">
                          <a:solidFill>
                            <a:prstClr val="black"/>
                          </a:solidFill>
                        </a:ln>
                      </wps:spPr>
                      <wps:txb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7" w:history="1">
                              <w:r w:rsidRPr="00A23933">
                                <w:rPr>
                                  <w:rStyle w:val="Hyperlink"/>
                                  <w:sz w:val="24"/>
                                  <w:szCs w:val="24"/>
                                  <w:lang w:val="en-US"/>
                                </w:rPr>
                                <w:t>https://i.stack.imgur.com/jnGvT.png</w:t>
                              </w:r>
                            </w:hyperlink>
                            <w:r>
                              <w:rPr>
                                <w:sz w:val="24"/>
                                <w:szCs w:val="24"/>
                                <w:lang w:val="en-US"/>
                              </w:rPr>
                              <w:t>). However, there are some improvements to be made.</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7" type="#_x0000_t202" style="position:absolute;margin-left:-33.75pt;margin-top:39pt;width:519pt;height:771.75pt;z-index:251848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lPAIAAIUEAAAOAAAAZHJzL2Uyb0RvYy54bWysVE1v2zAMvQ/YfxB0X2ynSdcYcYosRYYB&#10;QVsgHXpWZCkxJouapMTOfv0o2flot9Owi0yJ1BP5+OjpfVsrchDWVaALmg1SSoTmUFZ6W9DvL8tP&#10;d5Q4z3TJFGhR0KNw9H728cO0MbkYwg5UKSxBEO3yxhR0573Jk8TxnaiZG4ARGp0SbM08bu02KS1r&#10;EL1WyTBNb5MGbGkscOEcnj50TjqL+FIK7p+kdMITVVDMzcfVxnUT1mQ2ZfnWMrOreJ8G+4csalZp&#10;fPQM9cA8I3tb/QFVV9yCA+kHHOoEpKy4iDVgNVn6rpr1jhkRa0FynDnT5P4fLH88rM2zJb79Ai02&#10;MBDSGJc7PAz1tNLW4YuZEvQjhcczbaL1hOPh7XiS3aTo4uib3KXZcDgOOMnlurHOfxVQk2AU1GJf&#10;Il3ssHK+Cz2FhNccqKpcVkrFTdCCWChLDgy7qHxMEsHfRClNGkzlZpxG4De+AH2+v1GM/+jTu4pC&#10;PKUx50vxwfLtpiVVWdDRmZkNlEckzEKnJWf4skL8FXP+mVkUDxKBA+GfcJEKMCnoLUp2YH/97TzE&#10;Y0/RS0mDYiyo+7lnVlCivmns9iQbjYJ642Y0/jzEjb32bK49el8vAJnKcPQMj2aI9+pkSgv1K87N&#10;PLyKLqY5vl1QfzIXvhsRnDsu5vMYhHo1zK/02vAAHToTeH1pX5k1fV89SuIRTrJl+bv2drHhpob5&#10;3oOsYu8D0R2rPf+o9aiefi7DMF3vY9Tl7zH7DQAA//8DAFBLAwQUAAYACAAAACEAIIrOJ94AAAAL&#10;AQAADwAAAGRycy9kb3ducmV2LnhtbEyPwU7DMAyG70i8Q2Qkblu6SWu70nQCNLhwYkOcsyZLIhqn&#10;SrKuvD3mBEfbn35/f7ub/cAmHZMLKGC1LIBp7INyaAR8HF8WNbCUJSo5BNQCvnWCXXd708pGhSu+&#10;6+mQDaMQTI0UYHMeG85Tb7WXaRlGjXQ7h+hlpjEarqK8Urgf+LooSu6lQ/pg5aifre6/DhcvYP9k&#10;tqavZbT7Wjk3zZ/nN/MqxP3d/PgALOs5/8Hwq0/q0JHTKVxQJTYIWJTVhlABVU2dCNhWBS1ORJbr&#10;1QZ41/L/HbofAAAA//8DAFBLAQItABQABgAIAAAAIQC2gziS/gAAAOEBAAATAAAAAAAAAAAAAAAA&#10;AAAAAABbQ29udGVudF9UeXBlc10ueG1sUEsBAi0AFAAGAAgAAAAhADj9If/WAAAAlAEAAAsAAAAA&#10;AAAAAAAAAAAALwEAAF9yZWxzLy5yZWxzUEsBAi0AFAAGAAgAAAAhAIX5maU8AgAAhQQAAA4AAAAA&#10;AAAAAAAAAAAALgIAAGRycy9lMm9Eb2MueG1sUEsBAi0AFAAGAAgAAAAhACCKzifeAAAACwEAAA8A&#10;AAAAAAAAAAAAAAAAlgQAAGRycy9kb3ducmV2LnhtbFBLBQYAAAAABAAEAPMAAAChBQAAAAA=&#10;" fillcolor="white [3201]" strokeweight=".5pt">
                <v:textbox>
                  <w:txbxContent>
                    <w:p w14:paraId="4FCDC998" w14:textId="6692DA90" w:rsidR="00D135CF" w:rsidRDefault="00DF0CD3" w:rsidP="00D135CF">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 xml:space="preserve">un </w:t>
                      </w:r>
                      <w:r w:rsidR="00206C75">
                        <w:rPr>
                          <w:i/>
                          <w:iCs/>
                          <w:sz w:val="44"/>
                          <w:szCs w:val="44"/>
                          <w:u w:val="single"/>
                        </w:rPr>
                        <w:t>2</w:t>
                      </w:r>
                      <w:r w:rsidRPr="00E65C23">
                        <w:rPr>
                          <w:i/>
                          <w:iCs/>
                          <w:sz w:val="44"/>
                          <w:szCs w:val="44"/>
                          <w:u w:val="single"/>
                        </w:rPr>
                        <w:t>:</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4960E64" w:rsidR="00DF0CD3" w:rsidRDefault="00206C75" w:rsidP="00DF0CD3">
                      <w:pPr>
                        <w:rPr>
                          <w:sz w:val="32"/>
                          <w:szCs w:val="32"/>
                        </w:rPr>
                      </w:pPr>
                      <w:r>
                        <w:rPr>
                          <w:noProof/>
                        </w:rPr>
                        <w:drawing>
                          <wp:inline distT="0" distB="0" distL="0" distR="0" wp14:anchorId="5BB2C5A7" wp14:editId="745581C3">
                            <wp:extent cx="4572000" cy="2743200"/>
                            <wp:effectExtent l="0" t="0" r="0" b="0"/>
                            <wp:docPr id="2136223247" name="Chart 1">
                              <a:extLst xmlns:a="http://schemas.openxmlformats.org/drawingml/2006/main">
                                <a:ext uri="{FF2B5EF4-FFF2-40B4-BE49-F238E27FC236}">
                                  <a16:creationId xmlns:a16="http://schemas.microsoft.com/office/drawing/2014/main" id="{631F8F39-E235-7E8E-65F8-E807AD113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478640F9" w14:textId="77777777" w:rsidR="00206C75" w:rsidRPr="004F3C0C" w:rsidRDefault="00206C75" w:rsidP="00206C75">
                      <w:pPr>
                        <w:rPr>
                          <w:b/>
                          <w:bCs/>
                          <w:sz w:val="24"/>
                          <w:szCs w:val="24"/>
                        </w:rPr>
                      </w:pPr>
                      <w:r>
                        <w:rPr>
                          <w:b/>
                          <w:bCs/>
                          <w:sz w:val="24"/>
                          <w:szCs w:val="24"/>
                        </w:rPr>
                        <w:t>Note: I also made cars that have crashed be drawn using a slightly transparent hue so that they don’t clutter the screen as much.</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7486F067" w14:textId="77777777" w:rsidR="00206C75" w:rsidRDefault="00206C75" w:rsidP="00206C75">
                      <w:pPr>
                        <w:rPr>
                          <w:sz w:val="24"/>
                          <w:szCs w:val="24"/>
                          <w:lang w:val="en-US"/>
                        </w:rPr>
                      </w:pPr>
                      <w:r>
                        <w:rPr>
                          <w:sz w:val="24"/>
                          <w:szCs w:val="24"/>
                          <w:lang w:val="en-US"/>
                        </w:rPr>
                        <w:t xml:space="preserve">These results were quite promising however there were some clear issues. Again, out of the 150 cars a lot of them would crash at the start (again I think it’s a natural problem with the crossover step during network reproduction). However, the fitness function seemed more promising – at first it would encourage making it to the checkpoints and not crashing (for the top performers) and quite quickly the cars could complete a lap. Once, they had completed a lap they look to improve their sector times so that they can earn more fitness points and make it further along the track. </w:t>
                      </w:r>
                    </w:p>
                    <w:p w14:paraId="77C1A649" w14:textId="77777777" w:rsidR="00206C75" w:rsidRPr="00A23933" w:rsidRDefault="00206C75" w:rsidP="00206C75">
                      <w:pPr>
                        <w:rPr>
                          <w:sz w:val="24"/>
                          <w:szCs w:val="24"/>
                          <w:lang w:val="en-US"/>
                        </w:rPr>
                      </w:pPr>
                      <w:r>
                        <w:rPr>
                          <w:sz w:val="24"/>
                          <w:szCs w:val="24"/>
                          <w:lang w:val="en-US"/>
                        </w:rPr>
                        <w:t xml:space="preserve">The shape of the graph is far smoother than test run 1, however you could argue that the top controllers from test run 1 were faster than those from this test run. But the common feature in both the test runs is that after a quick initial learning phase the cars fitness values oscillate (i.e. a generation makes some progress and then the next generation loses that progress). This is a relatively natural occurrence in a genetic algorithm approach (see this one </w:t>
                      </w:r>
                      <w:hyperlink r:id="rId218" w:history="1">
                        <w:r w:rsidRPr="00A23933">
                          <w:rPr>
                            <w:rStyle w:val="Hyperlink"/>
                            <w:sz w:val="24"/>
                            <w:szCs w:val="24"/>
                            <w:lang w:val="en-US"/>
                          </w:rPr>
                          <w:t>https://i.stack.imgur.com/jnGvT.png</w:t>
                        </w:r>
                      </w:hyperlink>
                      <w:r>
                        <w:rPr>
                          <w:sz w:val="24"/>
                          <w:szCs w:val="24"/>
                          <w:lang w:val="en-US"/>
                        </w:rPr>
                        <w:t>). However, there are some improvements to be made.</w:t>
                      </w:r>
                    </w:p>
                    <w:p w14:paraId="131FC84D" w14:textId="03829068" w:rsidR="00DF0CD3" w:rsidRPr="006D655A" w:rsidRDefault="00DF0CD3">
                      <w:pPr>
                        <w:rPr>
                          <w:lang w:val="en-US"/>
                        </w:rPr>
                      </w:pPr>
                    </w:p>
                  </w:txbxContent>
                </v:textbox>
                <w10:wrap anchory="page"/>
              </v:shape>
            </w:pict>
          </mc:Fallback>
        </mc:AlternateContent>
      </w:r>
      <w:r w:rsidR="00D135CF">
        <w:rPr>
          <w:noProof/>
          <w:sz w:val="24"/>
          <w:szCs w:val="24"/>
        </w:rPr>
        <mc:AlternateContent>
          <mc:Choice Requires="wps">
            <w:drawing>
              <wp:anchor distT="0" distB="0" distL="114300" distR="114300" simplePos="0" relativeHeight="251849728" behindDoc="1" locked="0" layoutInCell="1" allowOverlap="1" wp14:anchorId="7C7B3898" wp14:editId="7F81210E">
                <wp:simplePos x="0" y="0"/>
                <wp:positionH relativeFrom="margin">
                  <wp:posOffset>-180975</wp:posOffset>
                </wp:positionH>
                <wp:positionV relativeFrom="page">
                  <wp:posOffset>990600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8" type="#_x0000_t202" style="position:absolute;margin-left:-14.25pt;margin-top:78pt;width:469.5pt;height:124.5pt;z-index:-25146675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9GOwIAAIUEAAAOAAAAZHJzL2Uyb0RvYy54bWysVE1v2zAMvQ/YfxB0XxxnSdYacYosRYYB&#10;QVsgHXpWZCk2JouapMTOfv0o2flou9Owi0yK1CP5SHp219aKHIR1FeicpoMhJUJzKCq9y+mP59Wn&#10;G0qcZ7pgCrTI6VE4ejf/+GHWmEyMoARVCEsQRLusMTktvTdZkjheipq5ARih0SjB1syjandJYVmD&#10;6LVKRsPhNGnAFsYCF87h7X1npPOIL6Xg/lFKJzxROcXcfDxtPLfhTOYzlu0sM2XF+zTYP2RRs0pj&#10;0DPUPfOM7G31DqquuAUH0g841AlIWXERa8Bq0uGbajYlMyLWguQ4c6bJ/T9Y/nDYmCdLfPsVWmxg&#10;IKQxLnN4Gepppa3DFzMlaEcKj2faROsJx8vJ7XQ0naCJoy2d3KQpKoiTXJ4b6/w3ATUJQk4t9iXS&#10;xQ5r5zvXk0uI5kBVxapSKiphFsRSWXJg2EXlY5II/spLadLkdPoZQ79DCNDn91vF+M8+vSsExFMa&#10;c74UHyTfbltSFTkdj07MbKE4ImEWullyhq8qxF8z55+YxeFBInAh/CMeUgEmBb1ESQn299/ugz/2&#10;FK2UNDiMOXW/9swKStR3jd2+TcfjML1RGU++jFCx15bttUXv6yUgUymunuFRDP5enURpoX7BvVmE&#10;qGhimmPsnPqTuPTdiuDecbFYRCecV8P8Wm8MD9CB5MDrc/vCrOn76nEkHuA0tix7097ON7zUsNh7&#10;kFXsfSC6Y7XnH2c9Tk+/l2GZrvXodfl7zP8AAAD//wMAUEsDBBQABgAIAAAAIQBFcte53QAAAAsB&#10;AAAPAAAAZHJzL2Rvd25yZXYueG1sTI/BTsMwEETvSPyDtUjcWrsVqdIQpwJUuHCiIM5uvLUtYjuy&#10;3TT8PcsJjjvzNDvT7mY/sAlTdjFIWC0FMAx91C4YCR/vz4saWC4qaDXEgBK+McOuu75qVaPjJbzh&#10;dCiGUUjIjZJgSxkbznNv0au8jCMG8k4xeVXoTIbrpC4U7ge+FmLDvXKBPlg14pPF/utw9hL2j2Zr&#10;+lolu6+1c9P8eXo1L1Le3swP98AKzuUPht/6VB066nSM56AzGyQs1nVFKBnVhkYRsV0JUo4S7kQl&#10;gHct/7+h+wEAAP//AwBQSwECLQAUAAYACAAAACEAtoM4kv4AAADhAQAAEwAAAAAAAAAAAAAAAAAA&#10;AAAAW0NvbnRlbnRfVHlwZXNdLnhtbFBLAQItABQABgAIAAAAIQA4/SH/1gAAAJQBAAALAAAAAAAA&#10;AAAAAAAAAC8BAABfcmVscy8ucmVsc1BLAQItABQABgAIAAAAIQBSMM9GOwIAAIUEAAAOAAAAAAAA&#10;AAAAAAAAAC4CAABkcnMvZTJvRG9jLnhtbFBLAQItABQABgAIAAAAIQBFcte53QAAAAsBAAAPAAAA&#10;AAAAAAAAAAAAAJUEAABkcnMvZG93bnJldi54bWxQSwUGAAAAAAQABADzAAAAnwU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anchory="page"/>
              </v:shape>
            </w:pict>
          </mc:Fallback>
        </mc:AlternateContent>
      </w:r>
    </w:p>
    <w:p w14:paraId="24B30643" w14:textId="6E48A176" w:rsidR="00D135CF" w:rsidRDefault="00D135CF" w:rsidP="00BC3A65">
      <w:pPr>
        <w:rPr>
          <w:sz w:val="24"/>
          <w:szCs w:val="24"/>
        </w:rPr>
      </w:pPr>
    </w:p>
    <w:p w14:paraId="4D5CEA57" w14:textId="248D3D8F" w:rsidR="00D135CF" w:rsidRDefault="00D135CF" w:rsidP="00BC3A65">
      <w:pPr>
        <w:rPr>
          <w:sz w:val="24"/>
          <w:szCs w:val="24"/>
        </w:rPr>
      </w:pPr>
    </w:p>
    <w:p w14:paraId="396B7DE4" w14:textId="4DBFA79C" w:rsidR="00D135CF" w:rsidRDefault="00D135CF" w:rsidP="00BC3A65">
      <w:pPr>
        <w:rPr>
          <w:sz w:val="24"/>
          <w:szCs w:val="24"/>
        </w:rPr>
      </w:pPr>
    </w:p>
    <w:p w14:paraId="266D79B2" w14:textId="676758D5" w:rsidR="00D135CF" w:rsidRDefault="00D135CF" w:rsidP="00BC3A65">
      <w:pPr>
        <w:rPr>
          <w:sz w:val="24"/>
          <w:szCs w:val="24"/>
        </w:rPr>
      </w:pPr>
    </w:p>
    <w:p w14:paraId="17254987" w14:textId="6B7FE6F8" w:rsidR="00D135CF" w:rsidRDefault="00D135CF" w:rsidP="00BC3A65">
      <w:pPr>
        <w:rPr>
          <w:sz w:val="24"/>
          <w:szCs w:val="24"/>
        </w:rPr>
      </w:pPr>
    </w:p>
    <w:p w14:paraId="04937B9D" w14:textId="2051CD5E" w:rsidR="00D135CF" w:rsidRDefault="00D135CF" w:rsidP="00BC3A65">
      <w:pPr>
        <w:rPr>
          <w:sz w:val="24"/>
          <w:szCs w:val="24"/>
        </w:rPr>
      </w:pPr>
    </w:p>
    <w:p w14:paraId="13D3F70B" w14:textId="77777777" w:rsidR="00D135CF" w:rsidRDefault="00D135CF" w:rsidP="00BC3A65">
      <w:pPr>
        <w:rPr>
          <w:sz w:val="24"/>
          <w:szCs w:val="24"/>
        </w:rPr>
      </w:pPr>
    </w:p>
    <w:p w14:paraId="6B8392E6" w14:textId="77777777" w:rsidR="00D135CF" w:rsidRDefault="00D135CF" w:rsidP="00BC3A65">
      <w:pPr>
        <w:rPr>
          <w:sz w:val="24"/>
          <w:szCs w:val="24"/>
        </w:rPr>
      </w:pPr>
    </w:p>
    <w:p w14:paraId="7F2D239F" w14:textId="77777777" w:rsidR="00D135CF" w:rsidRDefault="00D135CF" w:rsidP="00BC3A65">
      <w:pPr>
        <w:rPr>
          <w:sz w:val="24"/>
          <w:szCs w:val="24"/>
        </w:rPr>
      </w:pPr>
    </w:p>
    <w:p w14:paraId="37B36858" w14:textId="77777777" w:rsidR="00D135CF" w:rsidRDefault="00D135CF" w:rsidP="00BC3A65">
      <w:pPr>
        <w:rPr>
          <w:sz w:val="24"/>
          <w:szCs w:val="24"/>
        </w:rPr>
      </w:pPr>
    </w:p>
    <w:p w14:paraId="18F4F6DE" w14:textId="77777777" w:rsidR="00D135CF" w:rsidRDefault="00D135CF" w:rsidP="00BC3A65">
      <w:pPr>
        <w:rPr>
          <w:sz w:val="24"/>
          <w:szCs w:val="24"/>
        </w:rPr>
      </w:pPr>
    </w:p>
    <w:p w14:paraId="4BF4BF5D" w14:textId="77777777" w:rsidR="00D135CF" w:rsidRDefault="00D135CF" w:rsidP="00BC3A65">
      <w:pPr>
        <w:rPr>
          <w:sz w:val="24"/>
          <w:szCs w:val="24"/>
        </w:rPr>
      </w:pPr>
    </w:p>
    <w:p w14:paraId="41A69606" w14:textId="77777777" w:rsidR="00D135CF" w:rsidRDefault="00D135CF" w:rsidP="00BC3A65">
      <w:pPr>
        <w:rPr>
          <w:sz w:val="24"/>
          <w:szCs w:val="24"/>
        </w:rPr>
      </w:pPr>
    </w:p>
    <w:p w14:paraId="6AF6A46B" w14:textId="77777777" w:rsidR="00D135CF" w:rsidRDefault="00D135CF" w:rsidP="00BC3A65">
      <w:pPr>
        <w:rPr>
          <w:sz w:val="24"/>
          <w:szCs w:val="24"/>
        </w:rPr>
      </w:pPr>
    </w:p>
    <w:p w14:paraId="3120057F" w14:textId="77777777" w:rsidR="00D135CF" w:rsidRDefault="00D135CF" w:rsidP="00BC3A65">
      <w:pPr>
        <w:rPr>
          <w:sz w:val="24"/>
          <w:szCs w:val="24"/>
        </w:rPr>
      </w:pPr>
    </w:p>
    <w:p w14:paraId="21F952E2" w14:textId="77777777" w:rsidR="00D135CF" w:rsidRDefault="00D135CF" w:rsidP="00BC3A65">
      <w:pPr>
        <w:rPr>
          <w:sz w:val="24"/>
          <w:szCs w:val="24"/>
        </w:rPr>
      </w:pPr>
    </w:p>
    <w:p w14:paraId="52A819E0" w14:textId="77777777" w:rsidR="00D135CF" w:rsidRDefault="00D135CF" w:rsidP="00BC3A65">
      <w:pPr>
        <w:rPr>
          <w:sz w:val="24"/>
          <w:szCs w:val="24"/>
        </w:rPr>
      </w:pPr>
    </w:p>
    <w:p w14:paraId="05C0559B" w14:textId="77777777" w:rsidR="00D135CF" w:rsidRDefault="00D135CF" w:rsidP="00BC3A65">
      <w:pPr>
        <w:rPr>
          <w:sz w:val="24"/>
          <w:szCs w:val="24"/>
        </w:rPr>
      </w:pPr>
    </w:p>
    <w:p w14:paraId="39C24B59" w14:textId="77777777" w:rsidR="00D135CF" w:rsidRDefault="00D135CF" w:rsidP="00BC3A65">
      <w:pPr>
        <w:rPr>
          <w:sz w:val="24"/>
          <w:szCs w:val="24"/>
        </w:rPr>
      </w:pPr>
    </w:p>
    <w:p w14:paraId="26E672AB" w14:textId="77777777" w:rsidR="00D135CF" w:rsidRDefault="00D135CF" w:rsidP="00BC3A65">
      <w:pPr>
        <w:rPr>
          <w:sz w:val="24"/>
          <w:szCs w:val="24"/>
        </w:rPr>
      </w:pPr>
    </w:p>
    <w:p w14:paraId="60852FEE" w14:textId="77777777" w:rsidR="00D135CF" w:rsidRDefault="00D135CF" w:rsidP="00BC3A65">
      <w:pPr>
        <w:rPr>
          <w:sz w:val="24"/>
          <w:szCs w:val="24"/>
        </w:rPr>
      </w:pPr>
    </w:p>
    <w:p w14:paraId="5CE5B306" w14:textId="77777777" w:rsidR="00D135CF" w:rsidRDefault="00D135CF" w:rsidP="00BC3A65">
      <w:pPr>
        <w:rPr>
          <w:sz w:val="24"/>
          <w:szCs w:val="24"/>
        </w:rPr>
      </w:pPr>
    </w:p>
    <w:p w14:paraId="15CE063B" w14:textId="77777777" w:rsidR="00D135CF" w:rsidRDefault="00D135CF" w:rsidP="00BC3A65">
      <w:pPr>
        <w:rPr>
          <w:sz w:val="24"/>
          <w:szCs w:val="24"/>
        </w:rPr>
      </w:pPr>
    </w:p>
    <w:p w14:paraId="72CA4BE8" w14:textId="0386DCD5" w:rsidR="00D135CF" w:rsidRPr="00D135CF" w:rsidRDefault="00D135CF" w:rsidP="00BC3A65">
      <w:pPr>
        <w:rPr>
          <w:i/>
          <w:iCs/>
          <w:sz w:val="48"/>
          <w:szCs w:val="48"/>
          <w:u w:val="single"/>
        </w:rPr>
      </w:pPr>
      <w:r w:rsidRPr="00D135CF">
        <w:rPr>
          <w:i/>
          <w:iCs/>
          <w:sz w:val="48"/>
          <w:szCs w:val="48"/>
          <w:u w:val="single"/>
        </w:rPr>
        <w:lastRenderedPageBreak/>
        <w:t>Conclusion:</w:t>
      </w:r>
    </w:p>
    <w:p w14:paraId="11E3D3B8" w14:textId="45CF4FF1" w:rsidR="00D135CF" w:rsidRDefault="00D135CF" w:rsidP="00BC3A65">
      <w:pPr>
        <w:rPr>
          <w:sz w:val="28"/>
          <w:szCs w:val="28"/>
        </w:rPr>
      </w:pPr>
      <w:r>
        <w:rPr>
          <w:sz w:val="28"/>
          <w:szCs w:val="28"/>
        </w:rPr>
        <w:t xml:space="preserve">The results from these two tests are not perfect, however </w:t>
      </w:r>
      <w:r w:rsidR="00206C75">
        <w:rPr>
          <w:sz w:val="28"/>
          <w:szCs w:val="28"/>
        </w:rPr>
        <w:t>they</w:t>
      </w:r>
      <w:r>
        <w:rPr>
          <w:sz w:val="28"/>
          <w:szCs w:val="28"/>
        </w:rPr>
        <w:t xml:space="preserve"> facilitate the improvement of the generation over time. In other words, the algorithm </w:t>
      </w:r>
      <w:r>
        <w:rPr>
          <w:b/>
          <w:bCs/>
          <w:sz w:val="28"/>
          <w:szCs w:val="28"/>
        </w:rPr>
        <w:t>works!</w:t>
      </w:r>
      <w:r>
        <w:rPr>
          <w:sz w:val="28"/>
          <w:szCs w:val="28"/>
        </w:rPr>
        <w:t xml:space="preserve"> </w:t>
      </w:r>
    </w:p>
    <w:p w14:paraId="24D488EE" w14:textId="5F131747" w:rsidR="00D135CF" w:rsidRDefault="00D135CF" w:rsidP="00BC3A65">
      <w:pPr>
        <w:rPr>
          <w:sz w:val="28"/>
          <w:szCs w:val="28"/>
        </w:rPr>
      </w:pPr>
      <w:r>
        <w:rPr>
          <w:sz w:val="28"/>
          <w:szCs w:val="28"/>
        </w:rPr>
        <w:t xml:space="preserve">There are certainly some steps towards improvement that can be taken, i.e. various tweaks and tests to the </w:t>
      </w:r>
      <w:r>
        <w:rPr>
          <w:b/>
          <w:bCs/>
          <w:sz w:val="28"/>
          <w:szCs w:val="28"/>
        </w:rPr>
        <w:t xml:space="preserve">cross over </w:t>
      </w:r>
      <w:r>
        <w:rPr>
          <w:sz w:val="28"/>
          <w:szCs w:val="28"/>
        </w:rPr>
        <w:t>algorithm and more tweaking of the fitness function. However, down the line there is</w:t>
      </w:r>
      <w:r>
        <w:rPr>
          <w:b/>
          <w:bCs/>
          <w:sz w:val="28"/>
          <w:szCs w:val="28"/>
        </w:rPr>
        <w:t xml:space="preserve"> </w:t>
      </w:r>
      <w:r>
        <w:rPr>
          <w:i/>
          <w:iCs/>
          <w:sz w:val="28"/>
          <w:szCs w:val="28"/>
        </w:rPr>
        <w:t>Development Stage 10</w:t>
      </w:r>
      <w:r>
        <w:rPr>
          <w:sz w:val="28"/>
          <w:szCs w:val="28"/>
        </w:rPr>
        <w:t xml:space="preserve"> which will tackle all this improvement along with further testing of the genetic algorithm. </w:t>
      </w:r>
    </w:p>
    <w:p w14:paraId="55D1D4EB" w14:textId="5EC748A9" w:rsidR="00D135CF" w:rsidRPr="00D135CF" w:rsidRDefault="00D135CF" w:rsidP="00BC3A65">
      <w:pPr>
        <w:rPr>
          <w:sz w:val="28"/>
          <w:szCs w:val="28"/>
        </w:rPr>
      </w:pPr>
      <w:r>
        <w:rPr>
          <w:sz w:val="28"/>
          <w:szCs w:val="28"/>
        </w:rPr>
        <w:t>Therefore, we have completed the requirements for this stage of development and can move on.</w:t>
      </w:r>
    </w:p>
    <w:p w14:paraId="5A5FB1D9" w14:textId="77777777" w:rsidR="00E47B61" w:rsidRDefault="00E47B61" w:rsidP="00BC3A65">
      <w:pPr>
        <w:rPr>
          <w:sz w:val="28"/>
          <w:szCs w:val="28"/>
        </w:rPr>
      </w:pPr>
    </w:p>
    <w:p w14:paraId="5FBDFEA8" w14:textId="6B57D531" w:rsidR="00E47B61" w:rsidRPr="00E47B61" w:rsidRDefault="00E47B61" w:rsidP="00BC3A65">
      <w:pPr>
        <w:rPr>
          <w:sz w:val="36"/>
          <w:szCs w:val="36"/>
          <w:u w:val="single"/>
        </w:rPr>
      </w:pPr>
      <w:r w:rsidRPr="00E47B61">
        <w:rPr>
          <w:sz w:val="36"/>
          <w:szCs w:val="36"/>
          <w:u w:val="single"/>
        </w:rPr>
        <w:t>Current Analysis</w:t>
      </w:r>
    </w:p>
    <w:p w14:paraId="61791207" w14:textId="402DC187" w:rsidR="00E47B61" w:rsidRDefault="00D135CF" w:rsidP="00BC3A65">
      <w:pPr>
        <w:rPr>
          <w:sz w:val="28"/>
          <w:szCs w:val="28"/>
        </w:rPr>
      </w:pPr>
      <w:r>
        <w:rPr>
          <w:sz w:val="28"/>
          <w:szCs w:val="28"/>
        </w:rPr>
        <w:t>But before we move on, lets list some of the current issues which will offer context for when we eventually reach</w:t>
      </w:r>
      <w:r>
        <w:rPr>
          <w:b/>
          <w:bCs/>
          <w:sz w:val="28"/>
          <w:szCs w:val="28"/>
        </w:rPr>
        <w:t xml:space="preserve"> Stage 10</w:t>
      </w:r>
      <w:r>
        <w:rPr>
          <w:sz w:val="28"/>
          <w:szCs w:val="28"/>
        </w:rPr>
        <w:t>:</w:t>
      </w:r>
    </w:p>
    <w:p w14:paraId="2A630E42" w14:textId="1A3BBFC6" w:rsidR="00E47B61" w:rsidRPr="00E47B61" w:rsidRDefault="00E47B61" w:rsidP="00E47B61">
      <w:pPr>
        <w:rPr>
          <w:sz w:val="28"/>
          <w:szCs w:val="28"/>
        </w:rPr>
      </w:pPr>
      <w:r>
        <w:rPr>
          <w:noProof/>
        </w:rPr>
        <mc:AlternateContent>
          <mc:Choice Requires="wps">
            <w:drawing>
              <wp:anchor distT="0" distB="0" distL="114300" distR="114300" simplePos="0" relativeHeight="251853824" behindDoc="1" locked="0" layoutInCell="1" allowOverlap="1" wp14:anchorId="597563F8" wp14:editId="2BDD19D0">
                <wp:simplePos x="0" y="0"/>
                <wp:positionH relativeFrom="column">
                  <wp:posOffset>-209550</wp:posOffset>
                </wp:positionH>
                <wp:positionV relativeFrom="page">
                  <wp:posOffset>5381625</wp:posOffset>
                </wp:positionV>
                <wp:extent cx="6324600" cy="2943225"/>
                <wp:effectExtent l="0" t="0" r="19050" b="28575"/>
                <wp:wrapNone/>
                <wp:docPr id="1519835573" name="Rectangle 64"/>
                <wp:cNvGraphicFramePr/>
                <a:graphic xmlns:a="http://schemas.openxmlformats.org/drawingml/2006/main">
                  <a:graphicData uri="http://schemas.microsoft.com/office/word/2010/wordprocessingShape">
                    <wps:wsp>
                      <wps:cNvSpPr/>
                      <wps:spPr>
                        <a:xfrm>
                          <a:off x="0" y="0"/>
                          <a:ext cx="6324600" cy="2943225"/>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03EDAD" id="Rectangle 64" o:spid="_x0000_s1026" style="position:absolute;margin-left:-16.5pt;margin-top:423.75pt;width:498pt;height:231.75pt;z-index:-251462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ZIhAIAAIYFAAAOAAAAZHJzL2Uyb0RvYy54bWysVN9PGzEMfp+0/yHK+7gfFDYqrqgCMU1i&#10;gAYTzyGXcCclcZakvXZ//Zzkeq0Y28O0Plwdx/5sf7F9frHRiqyF8z2YhlZHJSXCcGh789LQ74/X&#10;Hz5R4gMzLVNgREO3wtOLxft354Odixo6UK1wBEGMnw+2oV0Idl4UnndCM38EVhi8lOA0C3h0L0Xr&#10;2IDoWhV1WZ4WA7jWOuDCe9Re5Uu6SPhSCh7upPQiENVQzC2kr0vf5/gtFuds/uKY7Xo+psH+IQvN&#10;eoNBJ6grFhhZuf43KN1zBx5kOOKgC5Cy5yLVgNVU5atqHjpmRaoFyfF2osn/P1h+u36w9w5pGKyf&#10;exRjFRvpdPzH/MgmkbWdyBKbQDgqT4/r2WmJnHK8q89mx3V9Euks9u7W+fBZgCZRaKjD10gksfWN&#10;D9l0ZxKjeVB9e90rlQ6xA8SlcmTN8O0Y58KEOrmrlf4KbdbPSvzlV0Q1vnVWY2JZjdmkXopIKbeD&#10;IMW+5CSFrRIxtDLfhCR9i0XmgBPCYS5VysV3rBVZXZ38KWYCjMgSi5uwR4C36qxGIkf76CpSM0/O&#10;ZY7+N+fJI0UGEyZn3RtwbwGoMEXO9kjZATVRfIZ2e++IgzxK3vLrHl/3hvlwzxzODnYE7oNwhx+p&#10;YGgojBIlHbifb+mjPbY03lIy4Cw21P9YMScoUV8MNvtZNZvF4U2H2cnHGg/u8Ob58Mas9CVgy1S4&#10;eSxPYrQPaidKB/oJ18YyRsUrZjjGbigPbne4DHlH4OLhYrlMZjiwloUb82B5BI+sxu593DwxZ8cW&#10;Dzgdt7CbWzZ/1enZNnoaWK4CyD6NwZ7XkW8c9tSs42KK2+TwnKz263PxCwAA//8DAFBLAwQUAAYA&#10;CAAAACEA+Li3puIAAAAMAQAADwAAAGRycy9kb3ducmV2LnhtbEyPwU7DMAyG75N4h8hI3LakdN1G&#10;aTqhSpVA40JBcM0a01Y0TmmyrePpyU5wtP3p9/dn28n07Iij6yxJiBYCGFJtdUeNhLfXcr4B5rwi&#10;rXpLKOGMDrb51SxTqbYnesFj5RsWQsilSkLr/ZBy7uoWjXILOyCF26cdjfJhHBuuR3UK4abnt0Ks&#10;uFEdhQ+tGrBosf6qDkbCsvx+TJ5++Ecp1s/nZCeq90IXUt5cTw/3wDxO/g+Gi35Qhzw47e2BtGO9&#10;hHkchy5ewma5ToAF4m512ewDGkeRAJ5n/H+J/BcAAP//AwBQSwECLQAUAAYACAAAACEAtoM4kv4A&#10;AADhAQAAEwAAAAAAAAAAAAAAAAAAAAAAW0NvbnRlbnRfVHlwZXNdLnhtbFBLAQItABQABgAIAAAA&#10;IQA4/SH/1gAAAJQBAAALAAAAAAAAAAAAAAAAAC8BAABfcmVscy8ucmVsc1BLAQItABQABgAIAAAA&#10;IQCSjhZIhAIAAIYFAAAOAAAAAAAAAAAAAAAAAC4CAABkcnMvZTJvRG9jLnhtbFBLAQItABQABgAI&#10;AAAAIQD4uLem4gAAAAwBAAAPAAAAAAAAAAAAAAAAAN4EAABkcnMvZG93bnJldi54bWxQSwUGAAAA&#10;AAQABADzAAAA7QUAAAAA&#10;" fillcolor="#f6c5ac [1301]" strokecolor="#030e13 [484]" strokeweight="1pt">
                <w10:wrap anchory="page"/>
              </v:rect>
            </w:pict>
          </mc:Fallback>
        </mc:AlternateContent>
      </w:r>
    </w:p>
    <w:p w14:paraId="05CFE1AC" w14:textId="40E49166" w:rsidR="00E47B61" w:rsidRDefault="00206C75" w:rsidP="00E47B61">
      <w:pPr>
        <w:pStyle w:val="ListParagraph"/>
        <w:numPr>
          <w:ilvl w:val="0"/>
          <w:numId w:val="4"/>
        </w:numPr>
        <w:rPr>
          <w:sz w:val="28"/>
          <w:szCs w:val="28"/>
        </w:rPr>
      </w:pPr>
      <w:r w:rsidRPr="00E47B61">
        <w:rPr>
          <w:sz w:val="28"/>
          <w:szCs w:val="28"/>
        </w:rPr>
        <w:t>Many cars</w:t>
      </w:r>
      <w:r w:rsidR="00D135CF" w:rsidRPr="00E47B61">
        <w:rPr>
          <w:sz w:val="28"/>
          <w:szCs w:val="28"/>
        </w:rPr>
        <w:t xml:space="preserve"> will crash at the start no matter what, due to</w:t>
      </w:r>
      <w:r w:rsidR="00E47B61" w:rsidRPr="00E47B61">
        <w:rPr>
          <w:sz w:val="28"/>
          <w:szCs w:val="28"/>
        </w:rPr>
        <w:t xml:space="preserve"> the cross-over function.</w:t>
      </w:r>
    </w:p>
    <w:p w14:paraId="7D8ED306" w14:textId="77777777" w:rsidR="00E47B61" w:rsidRPr="00E47B61" w:rsidRDefault="00E47B61" w:rsidP="00E47B61">
      <w:pPr>
        <w:pStyle w:val="ListParagraph"/>
        <w:rPr>
          <w:sz w:val="28"/>
          <w:szCs w:val="28"/>
        </w:rPr>
      </w:pPr>
    </w:p>
    <w:p w14:paraId="243CD9AA" w14:textId="1EABBCF3" w:rsidR="00D135CF" w:rsidRDefault="00E47B61" w:rsidP="00D135CF">
      <w:pPr>
        <w:pStyle w:val="ListParagraph"/>
        <w:numPr>
          <w:ilvl w:val="0"/>
          <w:numId w:val="4"/>
        </w:numPr>
        <w:rPr>
          <w:sz w:val="28"/>
          <w:szCs w:val="28"/>
        </w:rPr>
      </w:pPr>
      <w:r>
        <w:rPr>
          <w:sz w:val="28"/>
          <w:szCs w:val="28"/>
        </w:rPr>
        <w:t>After, a while the population seems to reach a plateau where it continues learning in cycles but never shows much forward progress</w:t>
      </w:r>
    </w:p>
    <w:p w14:paraId="6D3ED140" w14:textId="77777777" w:rsidR="00E47B61" w:rsidRDefault="00E47B61" w:rsidP="00E47B61">
      <w:pPr>
        <w:pStyle w:val="ListParagraph"/>
        <w:rPr>
          <w:sz w:val="28"/>
          <w:szCs w:val="28"/>
        </w:rPr>
      </w:pPr>
    </w:p>
    <w:p w14:paraId="37991E0E" w14:textId="60A2DCF9" w:rsidR="00DF0CD3" w:rsidRDefault="00E47B61" w:rsidP="00BC3A65">
      <w:pPr>
        <w:pStyle w:val="ListParagraph"/>
        <w:numPr>
          <w:ilvl w:val="0"/>
          <w:numId w:val="4"/>
        </w:numPr>
        <w:rPr>
          <w:sz w:val="28"/>
          <w:szCs w:val="28"/>
        </w:rPr>
      </w:pPr>
      <w:r>
        <w:rPr>
          <w:sz w:val="28"/>
          <w:szCs w:val="28"/>
        </w:rPr>
        <w:t xml:space="preserve">Some cars seem to reap rewards by continuously spinning around a checkpoint, thus grabbing the rewards – for that checkpoint – </w:t>
      </w:r>
      <w:r w:rsidR="00206C75">
        <w:rPr>
          <w:sz w:val="28"/>
          <w:szCs w:val="28"/>
        </w:rPr>
        <w:t>repeatedly</w:t>
      </w:r>
      <w:r>
        <w:rPr>
          <w:sz w:val="28"/>
          <w:szCs w:val="28"/>
        </w:rPr>
        <w:t xml:space="preserve"> in quick succession. This should be discouraged.</w:t>
      </w:r>
    </w:p>
    <w:p w14:paraId="00A0711C" w14:textId="77777777" w:rsidR="00E47B61" w:rsidRPr="00E47B61" w:rsidRDefault="00E47B61" w:rsidP="00E47B61">
      <w:pPr>
        <w:pStyle w:val="ListParagraph"/>
        <w:rPr>
          <w:sz w:val="28"/>
          <w:szCs w:val="28"/>
        </w:rPr>
      </w:pPr>
    </w:p>
    <w:p w14:paraId="178C68E2" w14:textId="77777777" w:rsidR="00E47B61" w:rsidRDefault="00E47B61" w:rsidP="00E47B61">
      <w:pPr>
        <w:rPr>
          <w:sz w:val="28"/>
          <w:szCs w:val="28"/>
        </w:rPr>
      </w:pPr>
    </w:p>
    <w:p w14:paraId="18F3E130" w14:textId="77777777" w:rsidR="00E47B61" w:rsidRDefault="00E47B61" w:rsidP="00E47B61">
      <w:pPr>
        <w:rPr>
          <w:sz w:val="28"/>
          <w:szCs w:val="28"/>
        </w:rPr>
      </w:pPr>
    </w:p>
    <w:p w14:paraId="6B52C33A" w14:textId="77777777" w:rsidR="00E47B61" w:rsidRDefault="00E47B61" w:rsidP="00E47B61">
      <w:pPr>
        <w:rPr>
          <w:sz w:val="28"/>
          <w:szCs w:val="28"/>
        </w:rPr>
      </w:pPr>
    </w:p>
    <w:p w14:paraId="1E786AEA" w14:textId="77777777" w:rsidR="00EE7D2A" w:rsidRDefault="00EE7D2A" w:rsidP="00E47B61">
      <w:pPr>
        <w:rPr>
          <w:sz w:val="28"/>
          <w:szCs w:val="28"/>
        </w:rPr>
      </w:pPr>
    </w:p>
    <w:p w14:paraId="2D322F1C" w14:textId="77777777" w:rsidR="00EE7D2A" w:rsidRDefault="00EE7D2A" w:rsidP="00E47B61">
      <w:pPr>
        <w:rPr>
          <w:sz w:val="28"/>
          <w:szCs w:val="28"/>
        </w:rPr>
      </w:pPr>
    </w:p>
    <w:p w14:paraId="11C1AC08" w14:textId="7486BE1E" w:rsidR="00EE7D2A" w:rsidRDefault="00EE7D2A" w:rsidP="00E47B61">
      <w:pPr>
        <w:rPr>
          <w:sz w:val="44"/>
          <w:szCs w:val="44"/>
        </w:rPr>
      </w:pPr>
      <w:r>
        <w:rPr>
          <w:sz w:val="44"/>
          <w:szCs w:val="44"/>
        </w:rPr>
        <w:lastRenderedPageBreak/>
        <w:t>Stage 6 Final Testing</w:t>
      </w:r>
    </w:p>
    <w:p w14:paraId="437986A4" w14:textId="5EBA265E" w:rsidR="00EE7D2A" w:rsidRDefault="00EE7D2A" w:rsidP="00E47B61">
      <w:pPr>
        <w:rPr>
          <w:sz w:val="28"/>
          <w:szCs w:val="28"/>
        </w:rPr>
      </w:pPr>
      <w:r w:rsidRPr="00EE7D2A">
        <w:rPr>
          <w:b/>
          <w:bCs/>
          <w:sz w:val="32"/>
          <w:szCs w:val="32"/>
        </w:rPr>
        <w:t>NOTE</w:t>
      </w:r>
      <w:r>
        <w:rPr>
          <w:sz w:val="32"/>
          <w:szCs w:val="32"/>
        </w:rPr>
        <w:t xml:space="preserve">: </w:t>
      </w:r>
      <w:r>
        <w:rPr>
          <w:sz w:val="28"/>
          <w:szCs w:val="28"/>
        </w:rPr>
        <w:t>The previous tests in this development stage are more conclusive of the progress made during this stage, however these following tests will check off the requirements set out in the development plan.</w:t>
      </w:r>
    </w:p>
    <w:p w14:paraId="201231E3" w14:textId="77777777" w:rsidR="00EE7D2A" w:rsidRDefault="00EE7D2A" w:rsidP="00E47B61">
      <w:pPr>
        <w:rPr>
          <w:sz w:val="28"/>
          <w:szCs w:val="28"/>
        </w:rPr>
      </w:pPr>
    </w:p>
    <w:p w14:paraId="1AD66907" w14:textId="77777777" w:rsidR="00EE7D2A" w:rsidRDefault="00EE7D2A" w:rsidP="00E47B61">
      <w:pPr>
        <w:rPr>
          <w:sz w:val="28"/>
          <w:szCs w:val="28"/>
        </w:rPr>
      </w:pPr>
    </w:p>
    <w:p w14:paraId="3224178E" w14:textId="77777777" w:rsidR="00EE7D2A" w:rsidRPr="00EE7D2A" w:rsidRDefault="00EE7D2A" w:rsidP="00E47B61">
      <w:pPr>
        <w:rPr>
          <w:sz w:val="28"/>
          <w:szCs w:val="28"/>
        </w:rPr>
      </w:pPr>
    </w:p>
    <w:p w14:paraId="017C21DC" w14:textId="77777777" w:rsidR="00E47B61" w:rsidRDefault="00E47B61" w:rsidP="00E47B61">
      <w:pPr>
        <w:rPr>
          <w:sz w:val="28"/>
          <w:szCs w:val="28"/>
        </w:rPr>
      </w:pPr>
    </w:p>
    <w:p w14:paraId="2DB79BF3" w14:textId="77777777" w:rsidR="00E47B61" w:rsidRDefault="00E47B61" w:rsidP="00E47B61">
      <w:pPr>
        <w:rPr>
          <w:sz w:val="28"/>
          <w:szCs w:val="28"/>
        </w:rPr>
      </w:pPr>
    </w:p>
    <w:p w14:paraId="28C936B0" w14:textId="77777777" w:rsidR="00EE7D2A" w:rsidRDefault="00EE7D2A" w:rsidP="00E47B61">
      <w:pPr>
        <w:pStyle w:val="ListParagraph"/>
        <w:rPr>
          <w:rFonts w:ascii="ADLaM Display" w:hAnsi="ADLaM Display" w:cs="ADLaM Display"/>
          <w:sz w:val="72"/>
          <w:szCs w:val="72"/>
        </w:rPr>
      </w:pPr>
    </w:p>
    <w:p w14:paraId="263B702B" w14:textId="77777777" w:rsidR="00EE7D2A" w:rsidRDefault="00EE7D2A" w:rsidP="00E47B61">
      <w:pPr>
        <w:pStyle w:val="ListParagraph"/>
        <w:rPr>
          <w:rFonts w:ascii="ADLaM Display" w:hAnsi="ADLaM Display" w:cs="ADLaM Display"/>
          <w:sz w:val="72"/>
          <w:szCs w:val="72"/>
        </w:rPr>
      </w:pPr>
    </w:p>
    <w:p w14:paraId="40733F85" w14:textId="77777777" w:rsidR="00EE7D2A" w:rsidRDefault="00EE7D2A" w:rsidP="00E47B61">
      <w:pPr>
        <w:pStyle w:val="ListParagraph"/>
        <w:rPr>
          <w:rFonts w:ascii="ADLaM Display" w:hAnsi="ADLaM Display" w:cs="ADLaM Display"/>
          <w:sz w:val="72"/>
          <w:szCs w:val="72"/>
        </w:rPr>
      </w:pPr>
    </w:p>
    <w:p w14:paraId="03C219AF" w14:textId="77777777" w:rsidR="00EE7D2A" w:rsidRDefault="00EE7D2A" w:rsidP="00E47B61">
      <w:pPr>
        <w:pStyle w:val="ListParagraph"/>
        <w:rPr>
          <w:rFonts w:ascii="ADLaM Display" w:hAnsi="ADLaM Display" w:cs="ADLaM Display"/>
          <w:sz w:val="72"/>
          <w:szCs w:val="72"/>
        </w:rPr>
      </w:pPr>
    </w:p>
    <w:p w14:paraId="247272F6" w14:textId="77777777" w:rsidR="00EE7D2A" w:rsidRDefault="00EE7D2A" w:rsidP="00E47B61">
      <w:pPr>
        <w:pStyle w:val="ListParagraph"/>
        <w:rPr>
          <w:rFonts w:ascii="ADLaM Display" w:hAnsi="ADLaM Display" w:cs="ADLaM Display"/>
          <w:sz w:val="72"/>
          <w:szCs w:val="72"/>
        </w:rPr>
      </w:pPr>
    </w:p>
    <w:p w14:paraId="01F89D9E" w14:textId="77777777" w:rsidR="00EE7D2A" w:rsidRDefault="00EE7D2A" w:rsidP="00E47B61">
      <w:pPr>
        <w:pStyle w:val="ListParagraph"/>
        <w:rPr>
          <w:rFonts w:ascii="ADLaM Display" w:hAnsi="ADLaM Display" w:cs="ADLaM Display"/>
          <w:sz w:val="72"/>
          <w:szCs w:val="72"/>
        </w:rPr>
      </w:pPr>
    </w:p>
    <w:p w14:paraId="1A11D8EC" w14:textId="77777777" w:rsidR="00EE7D2A" w:rsidRDefault="00EE7D2A" w:rsidP="00E47B61">
      <w:pPr>
        <w:pStyle w:val="ListParagraph"/>
        <w:rPr>
          <w:rFonts w:ascii="ADLaM Display" w:hAnsi="ADLaM Display" w:cs="ADLaM Display"/>
          <w:sz w:val="72"/>
          <w:szCs w:val="72"/>
        </w:rPr>
      </w:pPr>
    </w:p>
    <w:p w14:paraId="6AA86CFE" w14:textId="77777777" w:rsidR="00EE7D2A" w:rsidRDefault="00EE7D2A" w:rsidP="00E47B61">
      <w:pPr>
        <w:pStyle w:val="ListParagraph"/>
        <w:rPr>
          <w:rFonts w:ascii="ADLaM Display" w:hAnsi="ADLaM Display" w:cs="ADLaM Display"/>
          <w:sz w:val="72"/>
          <w:szCs w:val="72"/>
        </w:rPr>
      </w:pPr>
    </w:p>
    <w:p w14:paraId="3A863BAF" w14:textId="77777777" w:rsidR="00EE7D2A" w:rsidRDefault="00EE7D2A" w:rsidP="00E47B61">
      <w:pPr>
        <w:pStyle w:val="ListParagraph"/>
        <w:rPr>
          <w:rFonts w:ascii="ADLaM Display" w:hAnsi="ADLaM Display" w:cs="ADLaM Display"/>
          <w:sz w:val="72"/>
          <w:szCs w:val="72"/>
        </w:rPr>
      </w:pPr>
    </w:p>
    <w:p w14:paraId="33F19CE2" w14:textId="2A28995D" w:rsidR="00E47B61" w:rsidRPr="00EE7D2A" w:rsidRDefault="00E47B61" w:rsidP="00EE7D2A">
      <w:pPr>
        <w:rPr>
          <w:rFonts w:ascii="ADLaM Display" w:hAnsi="ADLaM Display" w:cs="ADLaM Display"/>
          <w:sz w:val="72"/>
          <w:szCs w:val="72"/>
        </w:rPr>
      </w:pPr>
      <w:r w:rsidRPr="00EE7D2A">
        <w:rPr>
          <w:rFonts w:ascii="ADLaM Display" w:hAnsi="ADLaM Display" w:cs="ADLaM Display"/>
          <w:sz w:val="72"/>
          <w:szCs w:val="72"/>
        </w:rPr>
        <w:lastRenderedPageBreak/>
        <w:t>Development Stage 7</w:t>
      </w:r>
    </w:p>
    <w:p w14:paraId="5F415A33" w14:textId="10C2BEEB" w:rsidR="00E47B61" w:rsidRDefault="00EE7D2A" w:rsidP="00E47B61">
      <w:pPr>
        <w:rPr>
          <w:sz w:val="28"/>
          <w:szCs w:val="28"/>
        </w:rPr>
      </w:pPr>
      <w:r>
        <w:rPr>
          <w:noProof/>
        </w:rPr>
        <mc:AlternateContent>
          <mc:Choice Requires="wps">
            <w:drawing>
              <wp:anchor distT="0" distB="0" distL="114300" distR="114300" simplePos="0" relativeHeight="251864064" behindDoc="1" locked="0" layoutInCell="1" allowOverlap="1" wp14:anchorId="1A22F39F" wp14:editId="49E8E1B8">
                <wp:simplePos x="0" y="0"/>
                <wp:positionH relativeFrom="margin">
                  <wp:posOffset>0</wp:posOffset>
                </wp:positionH>
                <wp:positionV relativeFrom="page">
                  <wp:posOffset>1659255</wp:posOffset>
                </wp:positionV>
                <wp:extent cx="5955030" cy="1113155"/>
                <wp:effectExtent l="0" t="0" r="26670" b="10795"/>
                <wp:wrapNone/>
                <wp:docPr id="999035103"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7DE4E0C" w14:textId="77777777" w:rsidR="00EE7D2A" w:rsidRPr="00872D35" w:rsidRDefault="00EE7D2A" w:rsidP="00EE7D2A">
                            <w:pPr>
                              <w:spacing w:line="279" w:lineRule="auto"/>
                              <w:rPr>
                                <w:sz w:val="28"/>
                                <w:szCs w:val="28"/>
                              </w:rPr>
                            </w:pPr>
                            <w:r w:rsidRPr="00872D35">
                              <w:rPr>
                                <w:sz w:val="28"/>
                                <w:szCs w:val="28"/>
                              </w:rPr>
                              <w:t>Recap</w:t>
                            </w:r>
                          </w:p>
                          <w:p w14:paraId="1664F768" w14:textId="394D941A" w:rsidR="00EE7D2A" w:rsidRPr="00E47B61" w:rsidRDefault="00EE7D2A" w:rsidP="00EE7D2A">
                            <w:pPr>
                              <w:pStyle w:val="ListParagraph"/>
                              <w:numPr>
                                <w:ilvl w:val="0"/>
                                <w:numId w:val="24"/>
                              </w:numPr>
                              <w:spacing w:line="279" w:lineRule="auto"/>
                              <w:rPr>
                                <w:sz w:val="24"/>
                                <w:szCs w:val="24"/>
                              </w:rPr>
                            </w:pPr>
                            <w:r w:rsidRPr="00E47B61">
                              <w:rPr>
                                <w:b/>
                                <w:bCs/>
                                <w:sz w:val="24"/>
                                <w:szCs w:val="24"/>
                              </w:rPr>
                              <w:t xml:space="preserve">Stage Seven: </w:t>
                            </w:r>
                            <w:r w:rsidR="00E17D77" w:rsidRPr="00E17D77">
                              <w:rPr>
                                <w:sz w:val="24"/>
                                <w:szCs w:val="24"/>
                              </w:rPr>
                              <w:t>Adjust population object to keep track of various sector times, lap times and display them to the user. It should also track the best performing car at all times.</w:t>
                            </w:r>
                          </w:p>
                          <w:p w14:paraId="3A740A7A" w14:textId="77777777" w:rsidR="00EE7D2A" w:rsidRPr="00336400" w:rsidRDefault="00EE7D2A" w:rsidP="00EE7D2A">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F39F" id="_x0000_s1069" type="#_x0000_t202" style="position:absolute;margin-left:0;margin-top:130.65pt;width:468.9pt;height:87.65pt;z-index:-251452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UcPQIAAIUEAAAOAAAAZHJzL2Uyb0RvYy54bWysVE1v2zAMvQ/YfxB0X2wncdcacYosRYYB&#10;QVsgHXpWZDk2JouapMTOfv0o2flot9Owi0yJ1BP5+OjZfddIchDG1qBymoxiSoTiUNRql9PvL6tP&#10;t5RYx1TBJCiR06Ow9H7+8cOs1ZkYQwWyEIYgiLJZq3NaOaezKLK8Eg2zI9BCobME0zCHW7OLCsNa&#10;RG9kNI7jm6gFU2gDXFiLpw+9k84DflkK7p7K0gpHZE4xNxdWE9atX6P5jGU7w3RV8yEN9g9ZNKxW&#10;+OgZ6oE5Rvam/gOqqbkBC6UbcWgiKMuai1ADVpPE76rZVEyLUAuSY/WZJvv/YPnjYaOfDXHdF+iw&#10;gZ6QVtvM4qGvpytN47+YKUE/Ung80yY6RzgepndpGk/QxdGXJMkkSVOPE12ua2PdVwEN8UZODfYl&#10;0MUOa+v60FOIf82CrItVLWXYeC2IpTTkwLCL0oUkEfxNlFSkzenNJI0D8Bufhz7f30rGfwzpXUUh&#10;nlSY86V4b7lu25G6yOl0cmJmC8URCTPQa8lqvqoRf82se2YGxYNE4EC4J1xKCZgUDBYlFZhffzv3&#10;8dhT9FLSohhzan/umRGUyG8Ku32XTKdevWEzTT+PcWOuPdtrj9o3S0CmEhw9zYPp4508maWB5hXn&#10;ZuFfRRdTHN/OqTuZS9ePCM4dF4tFCEK9aubWaqO5h/ad8by+dK/M6KGvDiXxCCfZsuxde/tYf1PB&#10;Yu+grEPvPdE9qwP/qPWgnmEu/TBd70PU5e8x/w0AAP//AwBQSwMEFAAGAAgAAAAhALXDCn3cAAAA&#10;CAEAAA8AAABkcnMvZG93bnJldi54bWxMj8FOwzAQRO9I/IO1SNyo0waFNI1TASpcOFFQz9vYtS3i&#10;dWS7afh7zAmOq1nNvNduZzewSYVoPQlYLgpginovLWkBnx8vdzWwmJAkDp6UgG8VYdtdX7XYSH+h&#10;dzXtk2a5hGKDAkxKY8N57I1yGBd+VJSzkw8OUz6D5jLgJZe7ga+KouIOLeUFg6N6Nqr/2p+dgN2T&#10;Xuu+xmB2tbR2mg+nN/0qxO3N/LgBltSc/p7hFz+jQ5eZjv5MMrJBQBZJAlbVsgSW43X5kE2OAu7L&#10;qgLetfy/QPcDAAD//wMAUEsBAi0AFAAGAAgAAAAhALaDOJL+AAAA4QEAABMAAAAAAAAAAAAAAAAA&#10;AAAAAFtDb250ZW50X1R5cGVzXS54bWxQSwECLQAUAAYACAAAACEAOP0h/9YAAACUAQAACwAAAAAA&#10;AAAAAAAAAAAvAQAAX3JlbHMvLnJlbHNQSwECLQAUAAYACAAAACEAszhFHD0CAACFBAAADgAAAAAA&#10;AAAAAAAAAAAuAgAAZHJzL2Uyb0RvYy54bWxQSwECLQAUAAYACAAAACEAtcMKfdwAAAAIAQAADwAA&#10;AAAAAAAAAAAAAACXBAAAZHJzL2Rvd25yZXYueG1sUEsFBgAAAAAEAAQA8wAAAKAFAAAAAA==&#10;" fillcolor="white [3201]" strokeweight=".5pt">
                <v:textbox>
                  <w:txbxContent>
                    <w:p w14:paraId="27DE4E0C" w14:textId="77777777" w:rsidR="00EE7D2A" w:rsidRPr="00872D35" w:rsidRDefault="00EE7D2A" w:rsidP="00EE7D2A">
                      <w:pPr>
                        <w:spacing w:line="279" w:lineRule="auto"/>
                        <w:rPr>
                          <w:sz w:val="28"/>
                          <w:szCs w:val="28"/>
                        </w:rPr>
                      </w:pPr>
                      <w:r w:rsidRPr="00872D35">
                        <w:rPr>
                          <w:sz w:val="28"/>
                          <w:szCs w:val="28"/>
                        </w:rPr>
                        <w:t>Recap</w:t>
                      </w:r>
                    </w:p>
                    <w:p w14:paraId="1664F768" w14:textId="394D941A" w:rsidR="00EE7D2A" w:rsidRPr="00E47B61" w:rsidRDefault="00EE7D2A" w:rsidP="00EE7D2A">
                      <w:pPr>
                        <w:pStyle w:val="ListParagraph"/>
                        <w:numPr>
                          <w:ilvl w:val="0"/>
                          <w:numId w:val="24"/>
                        </w:numPr>
                        <w:spacing w:line="279" w:lineRule="auto"/>
                        <w:rPr>
                          <w:sz w:val="24"/>
                          <w:szCs w:val="24"/>
                        </w:rPr>
                      </w:pPr>
                      <w:r w:rsidRPr="00E47B61">
                        <w:rPr>
                          <w:b/>
                          <w:bCs/>
                          <w:sz w:val="24"/>
                          <w:szCs w:val="24"/>
                        </w:rPr>
                        <w:t xml:space="preserve">Stage Seven: </w:t>
                      </w:r>
                      <w:r w:rsidR="00E17D77" w:rsidRPr="00E17D77">
                        <w:rPr>
                          <w:sz w:val="24"/>
                          <w:szCs w:val="24"/>
                        </w:rPr>
                        <w:t>Adjust population object to keep track of various sector times, lap times and display them to the user. It should also track the best performing car at all times.</w:t>
                      </w:r>
                    </w:p>
                    <w:p w14:paraId="3A740A7A" w14:textId="77777777" w:rsidR="00EE7D2A" w:rsidRPr="00336400" w:rsidRDefault="00EE7D2A" w:rsidP="00EE7D2A">
                      <w:pPr>
                        <w:pStyle w:val="ListParagraph"/>
                        <w:spacing w:line="279" w:lineRule="auto"/>
                      </w:pPr>
                    </w:p>
                  </w:txbxContent>
                </v:textbox>
                <w10:wrap anchorx="margin" anchory="page"/>
              </v:shape>
            </w:pict>
          </mc:Fallback>
        </mc:AlternateContent>
      </w:r>
    </w:p>
    <w:p w14:paraId="1CD76607" w14:textId="77777777" w:rsidR="00E47B61" w:rsidRDefault="00E47B61" w:rsidP="00E47B61">
      <w:pPr>
        <w:rPr>
          <w:sz w:val="28"/>
          <w:szCs w:val="28"/>
        </w:rPr>
      </w:pPr>
    </w:p>
    <w:p w14:paraId="3FB9FED3" w14:textId="77777777" w:rsidR="00E47B61" w:rsidRDefault="00E47B61" w:rsidP="00E47B61">
      <w:pPr>
        <w:rPr>
          <w:sz w:val="28"/>
          <w:szCs w:val="28"/>
        </w:rPr>
      </w:pPr>
    </w:p>
    <w:p w14:paraId="6E722748" w14:textId="77777777" w:rsidR="00E47B61" w:rsidRDefault="00E47B61" w:rsidP="00E47B61">
      <w:pPr>
        <w:rPr>
          <w:sz w:val="28"/>
          <w:szCs w:val="28"/>
        </w:rPr>
      </w:pPr>
    </w:p>
    <w:p w14:paraId="14EE3676" w14:textId="4A9DE712" w:rsidR="00AD5D5C" w:rsidRDefault="00E17D77" w:rsidP="00E47B61">
      <w:pPr>
        <w:rPr>
          <w:sz w:val="28"/>
          <w:szCs w:val="28"/>
        </w:rPr>
      </w:pPr>
      <w:r>
        <w:rPr>
          <w:sz w:val="28"/>
          <w:szCs w:val="28"/>
        </w:rPr>
        <w:t xml:space="preserve">Before starting stage seven, I think it’s good practice to revise the class diagrams for each of our program’s objects in order to avoid confusion. </w:t>
      </w:r>
    </w:p>
    <w:p w14:paraId="4E29000F" w14:textId="0B275540" w:rsidR="00E17D77" w:rsidRDefault="00E17D77" w:rsidP="00E47B61">
      <w:pPr>
        <w:rPr>
          <w:sz w:val="28"/>
          <w:szCs w:val="28"/>
        </w:rPr>
      </w:pPr>
      <w:r>
        <w:rPr>
          <w:sz w:val="28"/>
          <w:szCs w:val="28"/>
        </w:rPr>
        <w:t>…</w:t>
      </w:r>
    </w:p>
    <w:p w14:paraId="12B2124F" w14:textId="29625B7B" w:rsidR="00AD5D5C" w:rsidRDefault="00AD5D5C" w:rsidP="00E47B61">
      <w:pPr>
        <w:rPr>
          <w:sz w:val="28"/>
          <w:szCs w:val="28"/>
        </w:rPr>
      </w:pPr>
    </w:p>
    <w:p w14:paraId="2E70A788" w14:textId="4302F9E9" w:rsidR="00AD5D5C" w:rsidRDefault="00AD5D5C" w:rsidP="00E47B61">
      <w:pPr>
        <w:rPr>
          <w:sz w:val="28"/>
          <w:szCs w:val="28"/>
        </w:rPr>
      </w:pPr>
    </w:p>
    <w:p w14:paraId="1FDC8E3C" w14:textId="5B1D58F3" w:rsidR="00AD5D5C" w:rsidRDefault="00AD5D5C" w:rsidP="00E47B61">
      <w:pPr>
        <w:rPr>
          <w:sz w:val="28"/>
          <w:szCs w:val="28"/>
        </w:rPr>
      </w:pPr>
    </w:p>
    <w:p w14:paraId="7590967A" w14:textId="1721A816" w:rsidR="00AD5D5C" w:rsidRDefault="00AD5D5C" w:rsidP="00E47B61">
      <w:pPr>
        <w:rPr>
          <w:sz w:val="28"/>
          <w:szCs w:val="28"/>
        </w:rPr>
      </w:pPr>
    </w:p>
    <w:p w14:paraId="61D1DBF8" w14:textId="77777777" w:rsidR="00E17D77" w:rsidRDefault="00E17D77" w:rsidP="00E47B61">
      <w:pPr>
        <w:rPr>
          <w:sz w:val="48"/>
          <w:szCs w:val="48"/>
          <w:u w:val="single"/>
        </w:rPr>
      </w:pPr>
    </w:p>
    <w:p w14:paraId="0C021853" w14:textId="77777777" w:rsidR="00E17D77" w:rsidRDefault="00E17D77" w:rsidP="00E47B61">
      <w:pPr>
        <w:rPr>
          <w:sz w:val="48"/>
          <w:szCs w:val="48"/>
          <w:u w:val="single"/>
        </w:rPr>
      </w:pPr>
    </w:p>
    <w:p w14:paraId="1128B1E7" w14:textId="77777777" w:rsidR="00E17D77" w:rsidRDefault="00E17D77" w:rsidP="00E47B61">
      <w:pPr>
        <w:rPr>
          <w:sz w:val="48"/>
          <w:szCs w:val="48"/>
          <w:u w:val="single"/>
        </w:rPr>
      </w:pPr>
    </w:p>
    <w:p w14:paraId="15BE45AD" w14:textId="77777777" w:rsidR="00E17D77" w:rsidRDefault="00E17D77" w:rsidP="00E47B61">
      <w:pPr>
        <w:rPr>
          <w:sz w:val="48"/>
          <w:szCs w:val="48"/>
          <w:u w:val="single"/>
        </w:rPr>
      </w:pPr>
    </w:p>
    <w:p w14:paraId="39115C04" w14:textId="77777777" w:rsidR="00E17D77" w:rsidRDefault="00E17D77" w:rsidP="00E47B61">
      <w:pPr>
        <w:rPr>
          <w:sz w:val="48"/>
          <w:szCs w:val="48"/>
          <w:u w:val="single"/>
        </w:rPr>
      </w:pPr>
    </w:p>
    <w:p w14:paraId="3149958A" w14:textId="77777777" w:rsidR="00E17D77" w:rsidRDefault="00E17D77" w:rsidP="00E47B61">
      <w:pPr>
        <w:rPr>
          <w:sz w:val="48"/>
          <w:szCs w:val="48"/>
          <w:u w:val="single"/>
        </w:rPr>
      </w:pPr>
    </w:p>
    <w:p w14:paraId="212B6A64" w14:textId="77777777" w:rsidR="00E17D77" w:rsidRDefault="00E17D77" w:rsidP="00E47B61">
      <w:pPr>
        <w:rPr>
          <w:sz w:val="48"/>
          <w:szCs w:val="48"/>
          <w:u w:val="single"/>
        </w:rPr>
      </w:pPr>
    </w:p>
    <w:p w14:paraId="3FB7700F" w14:textId="77777777" w:rsidR="00E17D77" w:rsidRDefault="00E17D77" w:rsidP="00E47B61">
      <w:pPr>
        <w:rPr>
          <w:sz w:val="48"/>
          <w:szCs w:val="48"/>
          <w:u w:val="single"/>
        </w:rPr>
      </w:pPr>
    </w:p>
    <w:p w14:paraId="30F2B9B6" w14:textId="77777777" w:rsidR="00E17D77" w:rsidRDefault="00E17D77" w:rsidP="00E47B61">
      <w:pPr>
        <w:rPr>
          <w:sz w:val="48"/>
          <w:szCs w:val="48"/>
          <w:u w:val="single"/>
        </w:rPr>
      </w:pPr>
    </w:p>
    <w:p w14:paraId="232E9D8C" w14:textId="7B52C23E" w:rsidR="00AD5D5C" w:rsidRDefault="00AD5D5C" w:rsidP="00E47B61">
      <w:pPr>
        <w:rPr>
          <w:sz w:val="48"/>
          <w:szCs w:val="48"/>
          <w:u w:val="single"/>
        </w:rPr>
      </w:pPr>
      <w:r w:rsidRPr="00606ED3">
        <w:rPr>
          <w:sz w:val="48"/>
          <w:szCs w:val="48"/>
          <w:u w:val="single"/>
        </w:rPr>
        <w:lastRenderedPageBreak/>
        <w:t>Lateral Friction</w:t>
      </w:r>
      <w:r w:rsidR="00E17D77">
        <w:rPr>
          <w:sz w:val="48"/>
          <w:szCs w:val="48"/>
          <w:u w:val="single"/>
        </w:rPr>
        <w:t>?</w:t>
      </w:r>
    </w:p>
    <w:p w14:paraId="3818B6C6" w14:textId="07E092A7" w:rsidR="00E17D77" w:rsidRDefault="00E17D77" w:rsidP="00E47B61">
      <w:pPr>
        <w:rPr>
          <w:sz w:val="28"/>
          <w:szCs w:val="28"/>
        </w:rPr>
      </w:pPr>
      <w:r>
        <w:rPr>
          <w:sz w:val="28"/>
          <w:szCs w:val="28"/>
        </w:rPr>
        <w:t>Before starting the stage there is also a small problem with the car’s physics I want to fix:</w:t>
      </w:r>
    </w:p>
    <w:p w14:paraId="069D205F" w14:textId="34841099" w:rsidR="00E17D77" w:rsidRPr="00E17D77" w:rsidRDefault="00E17D77" w:rsidP="00E47B61">
      <w:pPr>
        <w:rPr>
          <w:i/>
          <w:iCs/>
          <w:sz w:val="32"/>
          <w:szCs w:val="32"/>
        </w:rPr>
      </w:pPr>
      <w:r w:rsidRPr="00E17D77">
        <w:rPr>
          <w:i/>
          <w:iCs/>
          <w:sz w:val="32"/>
          <w:szCs w:val="32"/>
        </w:rPr>
        <w:t>The problem:</w:t>
      </w:r>
    </w:p>
    <w:p w14:paraId="4A7EFDFC" w14:textId="1476B1FB" w:rsidR="00606ED3" w:rsidRDefault="00606ED3" w:rsidP="00E47B61">
      <w:pPr>
        <w:rPr>
          <w:sz w:val="28"/>
          <w:szCs w:val="28"/>
        </w:rPr>
      </w:pPr>
      <w:r>
        <w:rPr>
          <w:sz w:val="28"/>
          <w:szCs w:val="28"/>
        </w:rPr>
        <w:t xml:space="preserve">In its current state, the car’s physics produce a rather severe problem. The cars can slide around the track as if their wheels were just one large ice cube. The solution to this (as I found on </w:t>
      </w:r>
      <w:hyperlink r:id="rId219" w:history="1">
        <w:r w:rsidRPr="00674148">
          <w:rPr>
            <w:rStyle w:val="Hyperlink"/>
            <w:sz w:val="28"/>
            <w:szCs w:val="28"/>
          </w:rPr>
          <w:t>https://gamedev.stackexchange.com/questions/26845/i-am-looking-to-create-realistic-car-movement-using-vectors</w:t>
        </w:r>
      </w:hyperlink>
      <w:r>
        <w:rPr>
          <w:sz w:val="28"/>
          <w:szCs w:val="28"/>
        </w:rPr>
        <w:t>) is to implement lateral friction to the car’s velocity ever frame. This can be done quite simply using some vector maths.</w:t>
      </w:r>
    </w:p>
    <w:p w14:paraId="7F396D6E" w14:textId="16D9FCDD" w:rsidR="00606ED3" w:rsidRPr="00E17D77" w:rsidRDefault="00606ED3" w:rsidP="00E47B61">
      <w:pPr>
        <w:rPr>
          <w:b/>
          <w:bCs/>
          <w:sz w:val="28"/>
          <w:szCs w:val="28"/>
        </w:rPr>
      </w:pPr>
      <w:r w:rsidRPr="00E17D77">
        <w:rPr>
          <w:b/>
          <w:bCs/>
          <w:sz w:val="28"/>
          <w:szCs w:val="28"/>
        </w:rPr>
        <w:t xml:space="preserve"> We need to:</w:t>
      </w:r>
    </w:p>
    <w:p w14:paraId="2C07D383" w14:textId="06AE5E35" w:rsidR="00606ED3" w:rsidRPr="00606ED3" w:rsidRDefault="00606ED3" w:rsidP="00606ED3">
      <w:pPr>
        <w:pStyle w:val="ListParagraph"/>
        <w:numPr>
          <w:ilvl w:val="0"/>
          <w:numId w:val="25"/>
        </w:numPr>
        <w:rPr>
          <w:sz w:val="24"/>
          <w:szCs w:val="24"/>
        </w:rPr>
      </w:pPr>
      <w:r w:rsidRPr="00606ED3">
        <w:rPr>
          <w:sz w:val="24"/>
          <w:szCs w:val="24"/>
        </w:rPr>
        <w:t>Calculate the component of the velocity vector which is acting perpendicular (lateral) to the car’s direction.</w:t>
      </w:r>
    </w:p>
    <w:p w14:paraId="1D03A87B" w14:textId="518E43F1" w:rsidR="00606ED3" w:rsidRPr="00606ED3" w:rsidRDefault="00606ED3" w:rsidP="00606ED3">
      <w:pPr>
        <w:pStyle w:val="ListParagraph"/>
        <w:numPr>
          <w:ilvl w:val="0"/>
          <w:numId w:val="25"/>
        </w:numPr>
        <w:rPr>
          <w:sz w:val="24"/>
          <w:szCs w:val="24"/>
        </w:rPr>
      </w:pPr>
      <w:r w:rsidRPr="00606ED3">
        <w:rPr>
          <w:sz w:val="24"/>
          <w:szCs w:val="24"/>
        </w:rPr>
        <w:t>Calculate lateral friction as a fixed scalar multiplied by this component</w:t>
      </w:r>
    </w:p>
    <w:p w14:paraId="509902E4" w14:textId="48A4CD1C" w:rsidR="00606ED3" w:rsidRDefault="00606ED3" w:rsidP="00606ED3">
      <w:pPr>
        <w:pStyle w:val="ListParagraph"/>
        <w:numPr>
          <w:ilvl w:val="0"/>
          <w:numId w:val="25"/>
        </w:numPr>
        <w:rPr>
          <w:sz w:val="24"/>
          <w:szCs w:val="24"/>
        </w:rPr>
      </w:pPr>
      <w:r w:rsidRPr="00606ED3">
        <w:rPr>
          <w:sz w:val="24"/>
          <w:szCs w:val="24"/>
        </w:rPr>
        <w:t>Take away the lateral friction calculated above from the car’s velocity every frame</w:t>
      </w:r>
    </w:p>
    <w:p w14:paraId="3FB0D98D" w14:textId="3C29E310" w:rsidR="00206C75" w:rsidRDefault="00206C75" w:rsidP="00206C75">
      <w:pPr>
        <w:rPr>
          <w:sz w:val="24"/>
          <w:szCs w:val="24"/>
        </w:rPr>
      </w:pPr>
      <w:r>
        <w:rPr>
          <w:sz w:val="24"/>
          <w:szCs w:val="24"/>
        </w:rPr>
        <w:t>Algorithm Design in Pseudo Code</w:t>
      </w:r>
    </w:p>
    <w:p w14:paraId="36031EB1" w14:textId="2ADB0702" w:rsidR="00206C75" w:rsidRDefault="002A13CC" w:rsidP="00206C75">
      <w:pPr>
        <w:rPr>
          <w:sz w:val="24"/>
          <w:szCs w:val="24"/>
        </w:rPr>
      </w:pPr>
      <w:r w:rsidRPr="002A13CC">
        <w:rPr>
          <w:noProof/>
          <w:sz w:val="24"/>
          <w:szCs w:val="24"/>
        </w:rPr>
        <w:drawing>
          <wp:inline distT="0" distB="0" distL="0" distR="0" wp14:anchorId="2FA89ACA" wp14:editId="617328FB">
            <wp:extent cx="5731510" cy="2792730"/>
            <wp:effectExtent l="0" t="0" r="2540" b="7620"/>
            <wp:docPr id="1432327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7948" name="Picture 1" descr="A screen shot of a computer code&#10;&#10;Description automatically generated"/>
                    <pic:cNvPicPr/>
                  </pic:nvPicPr>
                  <pic:blipFill>
                    <a:blip r:embed="rId220"/>
                    <a:stretch>
                      <a:fillRect/>
                    </a:stretch>
                  </pic:blipFill>
                  <pic:spPr>
                    <a:xfrm>
                      <a:off x="0" y="0"/>
                      <a:ext cx="5731510" cy="2792730"/>
                    </a:xfrm>
                    <a:prstGeom prst="rect">
                      <a:avLst/>
                    </a:prstGeom>
                  </pic:spPr>
                </pic:pic>
              </a:graphicData>
            </a:graphic>
          </wp:inline>
        </w:drawing>
      </w:r>
    </w:p>
    <w:p w14:paraId="11FDCFC3" w14:textId="77777777" w:rsidR="00206C75" w:rsidRPr="00206C75" w:rsidRDefault="00206C75" w:rsidP="00206C75">
      <w:pPr>
        <w:rPr>
          <w:sz w:val="24"/>
          <w:szCs w:val="24"/>
        </w:rPr>
      </w:pPr>
    </w:p>
    <w:p w14:paraId="160586FD" w14:textId="77777777" w:rsidR="00E17D77" w:rsidRDefault="00E17D77" w:rsidP="00606ED3">
      <w:pPr>
        <w:rPr>
          <w:i/>
          <w:iCs/>
          <w:sz w:val="28"/>
          <w:szCs w:val="28"/>
        </w:rPr>
      </w:pPr>
    </w:p>
    <w:p w14:paraId="116C9F6B" w14:textId="77777777" w:rsidR="00E17D77" w:rsidRDefault="00E17D77" w:rsidP="00606ED3">
      <w:pPr>
        <w:rPr>
          <w:i/>
          <w:iCs/>
          <w:sz w:val="28"/>
          <w:szCs w:val="28"/>
        </w:rPr>
      </w:pPr>
    </w:p>
    <w:p w14:paraId="1DFE6A33" w14:textId="1B7CA8E0" w:rsidR="00606ED3" w:rsidRDefault="00E17D77" w:rsidP="00606ED3">
      <w:pPr>
        <w:rPr>
          <w:i/>
          <w:iCs/>
          <w:sz w:val="28"/>
          <w:szCs w:val="28"/>
        </w:rPr>
      </w:pPr>
      <w:r>
        <w:rPr>
          <w:i/>
          <w:iCs/>
          <w:noProof/>
          <w:sz w:val="36"/>
          <w:szCs w:val="36"/>
          <w:u w:val="single"/>
        </w:rPr>
        <w:lastRenderedPageBreak/>
        <mc:AlternateContent>
          <mc:Choice Requires="wps">
            <w:drawing>
              <wp:anchor distT="0" distB="0" distL="114300" distR="114300" simplePos="0" relativeHeight="251858944" behindDoc="1" locked="0" layoutInCell="1" allowOverlap="1" wp14:anchorId="713F3A7D" wp14:editId="71530ED4">
                <wp:simplePos x="0" y="0"/>
                <wp:positionH relativeFrom="column">
                  <wp:posOffset>-250166</wp:posOffset>
                </wp:positionH>
                <wp:positionV relativeFrom="page">
                  <wp:posOffset>836762</wp:posOffset>
                </wp:positionV>
                <wp:extent cx="6276975" cy="3045125"/>
                <wp:effectExtent l="0" t="0" r="28575" b="22225"/>
                <wp:wrapNone/>
                <wp:docPr id="451760755" name="Rectangle 65"/>
                <wp:cNvGraphicFramePr/>
                <a:graphic xmlns:a="http://schemas.openxmlformats.org/drawingml/2006/main">
                  <a:graphicData uri="http://schemas.microsoft.com/office/word/2010/wordprocessingShape">
                    <wps:wsp>
                      <wps:cNvSpPr/>
                      <wps:spPr>
                        <a:xfrm>
                          <a:off x="0" y="0"/>
                          <a:ext cx="6276975" cy="30451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439FA" id="Rectangle 65" o:spid="_x0000_s1026" style="position:absolute;margin-left:-19.7pt;margin-top:65.9pt;width:494.25pt;height:239.75pt;z-index:-2514575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bcdwIAAEgFAAAOAAAAZHJzL2Uyb0RvYy54bWysVEtv2zAMvg/YfxB0X/1Y0q5BnSJo0WFA&#10;0RZrh54VWUoMyKJGKXGyXz9KdpygK3YYdpFJk/z40EddXe9aw7YKfQO24sVZzpmyEurGrir+4+Xu&#10;0xfOfBC2FgasqvheeX49//jhqnMzVcIaTK2QEYj1s85VfB2Cm2WZl2vVCn8GTlkyasBWBFJxldUo&#10;OkJvTVbm+XnWAdYOQSrv6e9tb+TzhK+1kuFRa68CMxWn2kI6MZ3LeGbzKzFboXDrRg5liH+oohWN&#10;paQj1K0Igm2w+QOqbSSCBx3OJLQZaN1IlXqgbor8TTfPa+FU6oWG4904Jv//YOXD9tk9IY2hc37m&#10;SYxd7DS28Uv1sV0a1n4cltoFJunneXlxfnkx5UyS7XM+mRblNI4zO4Y79OGrgpZFoeJIt5GGJLb3&#10;PvSuB5eYzYNp6rvGmKTganljkG0F3dxleZtP02UR+olbdiw6SWFvVAw29rvSrKmpzDJlTHxSI56Q&#10;UtlQ9Ka1qFWfppjm+ZglMjBGpI4SYETWVN6IPQAcPHuQA3bf3+AfQ1Wi4xic/62wPniMSJnBhjG4&#10;bSzgewCGuhoy9/5U/slooriEev+EDKFfBu/kXUP3cy98eBJI7Kc9oY0Oj3RoA13FYZA4WwP+eu9/&#10;9CdSkpWzjrap4v7nRqDizHyzRNfLYjKJ65eUyfSiJAVPLctTi920N0DXXtDb4WQSo38wB1EjtK+0&#10;+IuYlUzCSspdcRnwoNyEfsvp6ZBqsUhutHJOhHv77GQEj1ON/HvZvQp0A0kD8fsBDpsnZm+42vvG&#10;SAuLTQDdJCIf5zrMm9Y1EWd4WuJ7cKonr+MDOP8NAAD//wMAUEsDBBQABgAIAAAAIQA/NEEf4AAA&#10;AAsBAAAPAAAAZHJzL2Rvd25yZXYueG1sTI/BTsMwEETvSPyDtUjcWsekKk2IU7VIcEMoCXB24yUJ&#10;xHZku2369ywnOK7mafZNsZ3NyE7ow+CsBLFMgKFtnR5sJ+GteVpsgIWorFajsyjhggG25fVVoXLt&#10;zrbCUx07RiU25EpCH+OUcx7aHo0KSzehpezTeaMinb7j2qszlZuR3yXJmhs1WPrQqwkfe2y/66OR&#10;8HHZtH5f76b7Rldfzct+fn1/rqS8vZl3D8AizvEPhl99UoeSnA7uaHVgo4RFmq0IpSAVtIGIbJUJ&#10;YAcJayFS4GXB/28ofwAAAP//AwBQSwECLQAUAAYACAAAACEAtoM4kv4AAADhAQAAEwAAAAAAAAAA&#10;AAAAAAAAAAAAW0NvbnRlbnRfVHlwZXNdLnhtbFBLAQItABQABgAIAAAAIQA4/SH/1gAAAJQBAAAL&#10;AAAAAAAAAAAAAAAAAC8BAABfcmVscy8ucmVsc1BLAQItABQABgAIAAAAIQAZJIbcdwIAAEgFAAAO&#10;AAAAAAAAAAAAAAAAAC4CAABkcnMvZTJvRG9jLnhtbFBLAQItABQABgAIAAAAIQA/NEEf4AAAAAsB&#10;AAAPAAAAAAAAAAAAAAAAANEEAABkcnMvZG93bnJldi54bWxQSwUGAAAAAAQABADzAAAA3gUAAAAA&#10;" fillcolor="#92d050" strokecolor="#030e13 [484]" strokeweight="1pt">
                <w10:wrap anchory="page"/>
              </v:rect>
            </w:pict>
          </mc:Fallback>
        </mc:AlternateContent>
      </w:r>
      <w:r w:rsidR="00A06396">
        <w:rPr>
          <w:i/>
          <w:iCs/>
          <w:sz w:val="28"/>
          <w:szCs w:val="28"/>
        </w:rPr>
        <w:t>The code in rust</w:t>
      </w:r>
    </w:p>
    <w:p w14:paraId="2D4CFFDD" w14:textId="7CAC3084" w:rsidR="00A06396" w:rsidRPr="00A06396" w:rsidRDefault="00A06396" w:rsidP="00606ED3">
      <w:pPr>
        <w:rPr>
          <w:i/>
          <w:iCs/>
          <w:sz w:val="28"/>
          <w:szCs w:val="28"/>
        </w:rPr>
      </w:pPr>
      <w:r w:rsidRPr="00A06396">
        <w:rPr>
          <w:i/>
          <w:iCs/>
          <w:noProof/>
          <w:sz w:val="28"/>
          <w:szCs w:val="28"/>
        </w:rPr>
        <w:drawing>
          <wp:inline distT="0" distB="0" distL="0" distR="0" wp14:anchorId="74CE2499" wp14:editId="235EEA1C">
            <wp:extent cx="5649113" cy="1305107"/>
            <wp:effectExtent l="0" t="0" r="8890" b="9525"/>
            <wp:docPr id="10326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97" name=""/>
                    <pic:cNvPicPr/>
                  </pic:nvPicPr>
                  <pic:blipFill>
                    <a:blip r:embed="rId221"/>
                    <a:stretch>
                      <a:fillRect/>
                    </a:stretch>
                  </pic:blipFill>
                  <pic:spPr>
                    <a:xfrm>
                      <a:off x="0" y="0"/>
                      <a:ext cx="5649113" cy="1305107"/>
                    </a:xfrm>
                    <a:prstGeom prst="rect">
                      <a:avLst/>
                    </a:prstGeom>
                  </pic:spPr>
                </pic:pic>
              </a:graphicData>
            </a:graphic>
          </wp:inline>
        </w:drawing>
      </w:r>
    </w:p>
    <w:p w14:paraId="7AC3C5BE" w14:textId="1EAADA12" w:rsidR="00606ED3" w:rsidRDefault="00A06396" w:rsidP="00606ED3">
      <w:pPr>
        <w:rPr>
          <w:sz w:val="28"/>
          <w:szCs w:val="28"/>
        </w:rPr>
      </w:pPr>
      <w:r>
        <w:rPr>
          <w:sz w:val="28"/>
          <w:szCs w:val="28"/>
        </w:rPr>
        <w:t xml:space="preserve">The dot produce of the car’s velocity and the perpendicular direction (normalized) gives us the magnitude of the velocity acting in the perpendicular direction. Then we need to multiply it with the perpendicular direction vector to get back a </w:t>
      </w:r>
      <w:r>
        <w:rPr>
          <w:b/>
          <w:bCs/>
          <w:sz w:val="28"/>
          <w:szCs w:val="28"/>
        </w:rPr>
        <w:t xml:space="preserve">vector </w:t>
      </w:r>
      <w:r>
        <w:rPr>
          <w:sz w:val="28"/>
          <w:szCs w:val="28"/>
        </w:rPr>
        <w:t xml:space="preserve">value which denotes the component of the velocity in the car’s perpendicular direction, or its </w:t>
      </w:r>
      <w:r>
        <w:rPr>
          <w:b/>
          <w:bCs/>
          <w:sz w:val="28"/>
          <w:szCs w:val="28"/>
        </w:rPr>
        <w:t>lateral velocity</w:t>
      </w:r>
      <w:r>
        <w:rPr>
          <w:sz w:val="28"/>
          <w:szCs w:val="28"/>
        </w:rPr>
        <w:t xml:space="preserve">. </w:t>
      </w:r>
    </w:p>
    <w:p w14:paraId="15986F91" w14:textId="072D477C" w:rsidR="00A06396" w:rsidRDefault="00A06396" w:rsidP="00606ED3">
      <w:pPr>
        <w:rPr>
          <w:sz w:val="28"/>
          <w:szCs w:val="28"/>
        </w:rPr>
      </w:pPr>
      <w:r>
        <w:rPr>
          <w:sz w:val="28"/>
          <w:szCs w:val="28"/>
        </w:rPr>
        <w:t>Then we multiply this vector by a frictional coefficient defined here:</w:t>
      </w:r>
    </w:p>
    <w:p w14:paraId="505B83C8" w14:textId="1BAF5984" w:rsidR="00A06396" w:rsidRDefault="00A06396" w:rsidP="00606ED3">
      <w:pPr>
        <w:rPr>
          <w:sz w:val="28"/>
          <w:szCs w:val="28"/>
        </w:rPr>
      </w:pPr>
      <w:r w:rsidRPr="00A06396">
        <w:rPr>
          <w:noProof/>
          <w:sz w:val="28"/>
          <w:szCs w:val="28"/>
        </w:rPr>
        <w:drawing>
          <wp:inline distT="0" distB="0" distL="0" distR="0" wp14:anchorId="3109D407" wp14:editId="6117D76C">
            <wp:extent cx="2353003" cy="590632"/>
            <wp:effectExtent l="0" t="0" r="9525" b="0"/>
            <wp:docPr id="1020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915" name=""/>
                    <pic:cNvPicPr/>
                  </pic:nvPicPr>
                  <pic:blipFill>
                    <a:blip r:embed="rId222"/>
                    <a:stretch>
                      <a:fillRect/>
                    </a:stretch>
                  </pic:blipFill>
                  <pic:spPr>
                    <a:xfrm>
                      <a:off x="0" y="0"/>
                      <a:ext cx="2353003" cy="590632"/>
                    </a:xfrm>
                    <a:prstGeom prst="rect">
                      <a:avLst/>
                    </a:prstGeom>
                  </pic:spPr>
                </pic:pic>
              </a:graphicData>
            </a:graphic>
          </wp:inline>
        </w:drawing>
      </w:r>
    </w:p>
    <w:p w14:paraId="24733E5A" w14:textId="321F39E3" w:rsidR="00A06396" w:rsidRPr="002A13CC" w:rsidRDefault="00A06396" w:rsidP="00606ED3">
      <w:pPr>
        <w:rPr>
          <w:i/>
          <w:iCs/>
          <w:sz w:val="28"/>
          <w:szCs w:val="28"/>
        </w:rPr>
      </w:pPr>
      <w:r w:rsidRPr="002A13CC">
        <w:rPr>
          <w:i/>
          <w:iCs/>
          <w:sz w:val="28"/>
          <w:szCs w:val="28"/>
        </w:rPr>
        <w:t>And finally negate this value and add it to the current velocity (in order works, take it away from the current velocity).</w:t>
      </w:r>
    </w:p>
    <w:p w14:paraId="02BF4C96" w14:textId="77777777" w:rsidR="00A06396" w:rsidRDefault="00A06396" w:rsidP="00606ED3">
      <w:pPr>
        <w:rPr>
          <w:sz w:val="28"/>
          <w:szCs w:val="28"/>
        </w:rPr>
      </w:pPr>
    </w:p>
    <w:p w14:paraId="497FA38A" w14:textId="7125820F" w:rsidR="00A06396" w:rsidRPr="00A06396" w:rsidRDefault="00A06396" w:rsidP="00606ED3">
      <w:pPr>
        <w:rPr>
          <w:i/>
          <w:iCs/>
          <w:sz w:val="36"/>
          <w:szCs w:val="36"/>
          <w:u w:val="single"/>
        </w:rPr>
      </w:pPr>
      <w:r w:rsidRPr="00A06396">
        <w:rPr>
          <w:i/>
          <w:iCs/>
          <w:sz w:val="36"/>
          <w:szCs w:val="36"/>
          <w:u w:val="single"/>
        </w:rPr>
        <w:t>The Result:</w:t>
      </w:r>
    </w:p>
    <w:p w14:paraId="7743FA2D" w14:textId="01A60500" w:rsidR="00A06396" w:rsidRDefault="00A06396" w:rsidP="00606ED3">
      <w:pPr>
        <w:rPr>
          <w:sz w:val="28"/>
          <w:szCs w:val="28"/>
        </w:rPr>
      </w:pPr>
      <w:r>
        <w:rPr>
          <w:sz w:val="28"/>
          <w:szCs w:val="28"/>
        </w:rPr>
        <w:t xml:space="preserve">I ran the simulation with a small population size </w:t>
      </w:r>
      <w:r w:rsidR="00206C75">
        <w:rPr>
          <w:sz w:val="28"/>
          <w:szCs w:val="28"/>
        </w:rPr>
        <w:t>to</w:t>
      </w:r>
      <w:r>
        <w:rPr>
          <w:sz w:val="28"/>
          <w:szCs w:val="28"/>
        </w:rPr>
        <w:t xml:space="preserve"> properly see the effect.</w:t>
      </w:r>
    </w:p>
    <w:p w14:paraId="64750F66" w14:textId="2769BA77" w:rsidR="00A06396" w:rsidRDefault="00A06396" w:rsidP="00606ED3">
      <w:pPr>
        <w:rPr>
          <w:i/>
          <w:iCs/>
          <w:sz w:val="28"/>
          <w:szCs w:val="28"/>
        </w:rPr>
      </w:pPr>
      <w:r>
        <w:rPr>
          <w:sz w:val="24"/>
          <w:szCs w:val="24"/>
        </w:rPr>
        <w:t xml:space="preserve">Find the video </w:t>
      </w:r>
      <w:r w:rsidRPr="00872080">
        <w:rPr>
          <w:sz w:val="24"/>
          <w:szCs w:val="24"/>
        </w:rPr>
        <w:t xml:space="preserve">in </w:t>
      </w:r>
      <w:r w:rsidRPr="002A13CC">
        <w:rPr>
          <w:b/>
          <w:bCs/>
          <w:i/>
          <w:iCs/>
          <w:sz w:val="28"/>
          <w:szCs w:val="28"/>
        </w:rPr>
        <w:t>Documentation/Videos/lateral_friction.m</w:t>
      </w:r>
      <w:r w:rsidR="00872080" w:rsidRPr="002A13CC">
        <w:rPr>
          <w:b/>
          <w:bCs/>
          <w:i/>
          <w:iCs/>
          <w:sz w:val="28"/>
          <w:szCs w:val="28"/>
        </w:rPr>
        <w:t>kv</w:t>
      </w:r>
    </w:p>
    <w:p w14:paraId="6581BFEE" w14:textId="35940EBA" w:rsidR="00872080" w:rsidRPr="00872080" w:rsidRDefault="00872080" w:rsidP="00606ED3">
      <w:pPr>
        <w:rPr>
          <w:sz w:val="28"/>
          <w:szCs w:val="28"/>
        </w:rPr>
      </w:pPr>
      <w:r>
        <w:rPr>
          <w:sz w:val="28"/>
          <w:szCs w:val="28"/>
        </w:rPr>
        <w:t xml:space="preserve">The cars now move in a much more realistic fashion than before – compare this movement to the movement shown in the </w:t>
      </w:r>
      <w:r>
        <w:rPr>
          <w:b/>
          <w:bCs/>
          <w:sz w:val="28"/>
          <w:szCs w:val="28"/>
        </w:rPr>
        <w:t xml:space="preserve">TestRun1 </w:t>
      </w:r>
      <w:r>
        <w:rPr>
          <w:sz w:val="28"/>
          <w:szCs w:val="28"/>
        </w:rPr>
        <w:t xml:space="preserve">and </w:t>
      </w:r>
      <w:r>
        <w:rPr>
          <w:b/>
          <w:bCs/>
          <w:sz w:val="28"/>
          <w:szCs w:val="28"/>
        </w:rPr>
        <w:t xml:space="preserve">TestRun2 </w:t>
      </w:r>
      <w:r>
        <w:rPr>
          <w:sz w:val="28"/>
          <w:szCs w:val="28"/>
        </w:rPr>
        <w:t xml:space="preserve">footage. </w:t>
      </w:r>
    </w:p>
    <w:p w14:paraId="29B38A1E" w14:textId="1E372A49" w:rsidR="004906BA" w:rsidRDefault="002A13CC" w:rsidP="004906BA">
      <w:pPr>
        <w:rPr>
          <w:sz w:val="28"/>
          <w:szCs w:val="28"/>
        </w:rPr>
      </w:pPr>
      <w:r>
        <w:rPr>
          <w:sz w:val="28"/>
          <w:szCs w:val="28"/>
        </w:rPr>
        <w:t xml:space="preserve"> </w:t>
      </w:r>
      <w:r w:rsidR="004906BA" w:rsidRPr="004906BA">
        <w:rPr>
          <w:sz w:val="28"/>
          <w:szCs w:val="28"/>
        </w:rPr>
        <w:t xml:space="preserve"> </w:t>
      </w:r>
    </w:p>
    <w:p w14:paraId="59A4CD3C" w14:textId="77777777" w:rsidR="00E17D77" w:rsidRDefault="00E17D77" w:rsidP="004906BA">
      <w:pPr>
        <w:rPr>
          <w:sz w:val="28"/>
          <w:szCs w:val="28"/>
        </w:rPr>
      </w:pPr>
    </w:p>
    <w:p w14:paraId="00795DEB" w14:textId="77777777" w:rsidR="00E17D77" w:rsidRDefault="00E17D77" w:rsidP="004906BA">
      <w:pPr>
        <w:rPr>
          <w:sz w:val="28"/>
          <w:szCs w:val="28"/>
        </w:rPr>
      </w:pPr>
    </w:p>
    <w:p w14:paraId="74D1372A" w14:textId="77777777" w:rsidR="00E17D77" w:rsidRDefault="00E17D77" w:rsidP="004906BA">
      <w:pPr>
        <w:rPr>
          <w:sz w:val="28"/>
          <w:szCs w:val="28"/>
        </w:rPr>
      </w:pPr>
    </w:p>
    <w:p w14:paraId="05446D11" w14:textId="77777777" w:rsidR="00E17D77" w:rsidRDefault="00E17D77" w:rsidP="004906BA">
      <w:pPr>
        <w:rPr>
          <w:sz w:val="28"/>
          <w:szCs w:val="28"/>
        </w:rPr>
      </w:pPr>
    </w:p>
    <w:p w14:paraId="2C8CF83B" w14:textId="77777777" w:rsidR="00E17D77" w:rsidRDefault="00E17D77" w:rsidP="004906BA">
      <w:pPr>
        <w:rPr>
          <w:sz w:val="28"/>
          <w:szCs w:val="28"/>
        </w:rPr>
      </w:pPr>
    </w:p>
    <w:p w14:paraId="66E97748" w14:textId="13C5DDC2" w:rsidR="00615229" w:rsidRPr="00615229" w:rsidRDefault="00615229" w:rsidP="004906BA">
      <w:pPr>
        <w:rPr>
          <w:sz w:val="52"/>
          <w:szCs w:val="52"/>
          <w:u w:val="single"/>
        </w:rPr>
      </w:pPr>
      <w:r>
        <w:rPr>
          <w:sz w:val="52"/>
          <w:szCs w:val="52"/>
          <w:u w:val="single"/>
        </w:rPr>
        <w:lastRenderedPageBreak/>
        <w:t>Designing</w:t>
      </w:r>
    </w:p>
    <w:p w14:paraId="3D61D27E" w14:textId="6B0982BD" w:rsidR="00E17D77" w:rsidRPr="00615229" w:rsidRDefault="00E17D77" w:rsidP="004906BA">
      <w:pPr>
        <w:rPr>
          <w:i/>
          <w:iCs/>
          <w:sz w:val="40"/>
          <w:szCs w:val="40"/>
          <w:u w:val="single"/>
        </w:rPr>
      </w:pPr>
      <w:r w:rsidRPr="00615229">
        <w:rPr>
          <w:i/>
          <w:iCs/>
          <w:sz w:val="40"/>
          <w:szCs w:val="40"/>
          <w:u w:val="single"/>
        </w:rPr>
        <w:t>Tracking lap and sector times</w:t>
      </w:r>
    </w:p>
    <w:p w14:paraId="12E61D92" w14:textId="5DD0DFC2" w:rsidR="00615229" w:rsidRDefault="00E17D77" w:rsidP="004906BA">
      <w:pPr>
        <w:rPr>
          <w:sz w:val="24"/>
          <w:szCs w:val="24"/>
        </w:rPr>
      </w:pPr>
      <w:r w:rsidRPr="00615229">
        <w:rPr>
          <w:sz w:val="24"/>
          <w:szCs w:val="24"/>
        </w:rPr>
        <w:t>The population object, in its current state, simply spawns the population of cars and calls their corresponding draw and update functions each frame. However, ideally the class would do more heavy lifting, i.e. track and maintain top times for each generation and also the best times across all generations</w:t>
      </w:r>
      <w:r w:rsidR="00615229" w:rsidRPr="00615229">
        <w:rPr>
          <w:sz w:val="24"/>
          <w:szCs w:val="24"/>
        </w:rPr>
        <w:t xml:space="preserve">. This will give the user more useful output data than the excel graphs which were plotted in the previous stage. </w:t>
      </w:r>
    </w:p>
    <w:p w14:paraId="3AFC2CDD" w14:textId="42EE163C" w:rsidR="00615229" w:rsidRPr="00C858CE" w:rsidRDefault="00C858CE" w:rsidP="004906BA">
      <w:pPr>
        <w:rPr>
          <w:sz w:val="24"/>
          <w:szCs w:val="24"/>
        </w:rPr>
      </w:pPr>
      <w:r>
        <w:rPr>
          <w:sz w:val="24"/>
          <w:szCs w:val="24"/>
        </w:rPr>
        <w:t>So,</w:t>
      </w:r>
      <w:r w:rsidR="00615229">
        <w:rPr>
          <w:sz w:val="24"/>
          <w:szCs w:val="24"/>
        </w:rPr>
        <w:t xml:space="preserve"> I would like to create a new class (object) which will maintain and store the timing data of the cars.  </w:t>
      </w:r>
    </w:p>
    <w:p w14:paraId="66A6C0E5" w14:textId="0396922C" w:rsidR="00615229" w:rsidRDefault="00615229" w:rsidP="004906BA">
      <w:pPr>
        <w:rPr>
          <w:sz w:val="36"/>
          <w:szCs w:val="36"/>
        </w:rPr>
      </w:pPr>
      <w:r>
        <w:rPr>
          <w:noProof/>
          <w:sz w:val="28"/>
          <w:szCs w:val="28"/>
        </w:rPr>
        <mc:AlternateContent>
          <mc:Choice Requires="wps">
            <w:drawing>
              <wp:anchor distT="0" distB="0" distL="114300" distR="114300" simplePos="0" relativeHeight="251865088" behindDoc="0" locked="0" layoutInCell="1" allowOverlap="1" wp14:anchorId="2687DD73" wp14:editId="335A6D5B">
                <wp:simplePos x="0" y="0"/>
                <wp:positionH relativeFrom="column">
                  <wp:posOffset>358444</wp:posOffset>
                </wp:positionH>
                <wp:positionV relativeFrom="paragraph">
                  <wp:posOffset>372821</wp:posOffset>
                </wp:positionV>
                <wp:extent cx="5106009" cy="785004"/>
                <wp:effectExtent l="0" t="0" r="19050" b="15240"/>
                <wp:wrapNone/>
                <wp:docPr id="1648118733" name="Rectangle: Rounded Corners 70"/>
                <wp:cNvGraphicFramePr/>
                <a:graphic xmlns:a="http://schemas.openxmlformats.org/drawingml/2006/main">
                  <a:graphicData uri="http://schemas.microsoft.com/office/word/2010/wordprocessingShape">
                    <wps:wsp>
                      <wps:cNvSpPr/>
                      <wps:spPr>
                        <a:xfrm>
                          <a:off x="0" y="0"/>
                          <a:ext cx="5106009" cy="7850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6BFE4B" w14:textId="4A550394" w:rsidR="00615229" w:rsidRPr="00615229" w:rsidRDefault="00615229" w:rsidP="00615229">
                            <w:pPr>
                              <w:jc w:val="center"/>
                              <w:rPr>
                                <w:lang w:val="en-US"/>
                              </w:rPr>
                            </w:pPr>
                            <w:r>
                              <w:rPr>
                                <w:lang w:val="en-US"/>
                              </w:rPr>
                              <w:t>Population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7DD73" id="Rectangle: Rounded Corners 70" o:spid="_x0000_s1070" style="position:absolute;margin-left:28.2pt;margin-top:29.35pt;width:402.05pt;height:61.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68bAIAACsFAAAOAAAAZHJzL2Uyb0RvYy54bWysVE1v2zAMvQ/YfxB0X20H6VdQpwhadBhQ&#10;tEXboWdFlmoDsqhRSuzs14+SHadoix2GXWxJJB+px0ddXPatYVuFvgFb8uIo50xZCVVjX0v+8/nm&#10;2xlnPghbCQNWlXynPL9cfv1y0bmFmkENplLICMT6RedKXofgFlnmZa1a4Y/AKUtGDdiKQFt8zSoU&#10;HaG3Jpvl+UnWAVYOQSrv6fR6MPJlwtdayXCvtVeBmZJTbSF9MX3X8ZstL8TiFYWrGzmWIf6hilY0&#10;lpJOUNciCLbB5gNU20gEDzocSWgz0LqRKt2BblPk727zVAun0l2IHO8mmvz/g5V32yf3gERD5/zC&#10;0zLeotfYxj/Vx/pE1m4iS/WBSTo8LvKTPD/nTJLt9Ow4z+eRzewQ7dCH7wpaFhclR9jY6pE6kogS&#10;21sfBv+9HwUfikirsDMq1mHso9KsqSjtLEUnfagrg2wrqLNCSmVDMZhqUanhuKCiUoupqCkilZgA&#10;I7JujJmwR4CovY/YQ62jfwxVSV5TcP63wobgKSJlBhum4LaxgJ8BGLrVmHnw35M0UBNZCv26J25K&#10;Pk8NiEdrqHYPyBAGvXsnbxrqwa3w4UEgCZxGgYY23NNHG+hKDuOKsxrw92fn0Z90R1bOOhqYkvtf&#10;G4GKM/PDkiLPi/k8TljazI9PZ7TBt5b1W4vdtFdAnSvoeXAyLaN/MPulRmhfaLZXMSuZhJWUu+Qy&#10;4H5zFYZBptdBqtUqudFUORFu7ZOTETwSHeX13L8IdKMQA0n4DvbDJRbvpDj4xkgLq00A3SSdHngd&#10;W0ATmbQ0vh5x5N/uk9fhjVv+AQAA//8DAFBLAwQUAAYACAAAACEAYd/Avt4AAAAJAQAADwAAAGRy&#10;cy9kb3ducmV2LnhtbEyPTU/DMAyG70j8h8hIXBBL9tWV0nRCkxA3xAaHHdPGtNUap2qyrvx7zImd&#10;LOt99fhxvp1cJ0YcQutJw3ymQCBV3rZUa/j6fH1MQYRoyJrOE2r4wQDb4vYmN5n1F9rjeIi1YAiF&#10;zGhoYuwzKUPVoDNh5nskzr794EzkdailHcyF4a6TC6US6UxLfKExPe4arE6Hs9Pw8LRbDm8fqozq&#10;NH/fH1cMHKXW93fTyzOIiFP8L8OfPqtDwU6lP5MNotOwTlbc5JluQHCeJmoNouRiuliCLHJ5/UHx&#10;CwAA//8DAFBLAQItABQABgAIAAAAIQC2gziS/gAAAOEBAAATAAAAAAAAAAAAAAAAAAAAAABbQ29u&#10;dGVudF9UeXBlc10ueG1sUEsBAi0AFAAGAAgAAAAhADj9If/WAAAAlAEAAAsAAAAAAAAAAAAAAAAA&#10;LwEAAF9yZWxzLy5yZWxzUEsBAi0AFAAGAAgAAAAhADg0HrxsAgAAKwUAAA4AAAAAAAAAAAAAAAAA&#10;LgIAAGRycy9lMm9Eb2MueG1sUEsBAi0AFAAGAAgAAAAhAGHfwL7eAAAACQEAAA8AAAAAAAAAAAAA&#10;AAAAxgQAAGRycy9kb3ducmV2LnhtbFBLBQYAAAAABAAEAPMAAADRBQAAAAA=&#10;" fillcolor="#156082 [3204]" strokecolor="#030e13 [484]" strokeweight="1pt">
                <v:stroke joinstyle="miter"/>
                <v:textbox>
                  <w:txbxContent>
                    <w:p w14:paraId="7F6BFE4B" w14:textId="4A550394" w:rsidR="00615229" w:rsidRPr="00615229" w:rsidRDefault="00615229" w:rsidP="00615229">
                      <w:pPr>
                        <w:jc w:val="center"/>
                        <w:rPr>
                          <w:lang w:val="en-US"/>
                        </w:rPr>
                      </w:pPr>
                      <w:r>
                        <w:rPr>
                          <w:lang w:val="en-US"/>
                        </w:rPr>
                        <w:t>Population Object</w:t>
                      </w:r>
                    </w:p>
                  </w:txbxContent>
                </v:textbox>
              </v:roundrect>
            </w:pict>
          </mc:Fallback>
        </mc:AlternateContent>
      </w:r>
      <w:r>
        <w:rPr>
          <w:sz w:val="36"/>
          <w:szCs w:val="36"/>
        </w:rPr>
        <w:t>The timer object – population object connection</w:t>
      </w:r>
    </w:p>
    <w:p w14:paraId="7C13EC3A" w14:textId="72AA879D" w:rsidR="00615229" w:rsidRPr="00615229" w:rsidRDefault="00615229" w:rsidP="004906BA">
      <w:pPr>
        <w:rPr>
          <w:sz w:val="28"/>
          <w:szCs w:val="28"/>
        </w:rPr>
      </w:pPr>
    </w:p>
    <w:p w14:paraId="71D55E65" w14:textId="212998F9" w:rsidR="00615229" w:rsidRDefault="00615229" w:rsidP="004906BA">
      <w:pPr>
        <w:rPr>
          <w:sz w:val="28"/>
          <w:szCs w:val="28"/>
        </w:rPr>
      </w:pPr>
    </w:p>
    <w:p w14:paraId="29FBAF64" w14:textId="4A5432C5" w:rsidR="00615229" w:rsidRDefault="00615229" w:rsidP="004906BA">
      <w:pPr>
        <w:rPr>
          <w:sz w:val="28"/>
          <w:szCs w:val="28"/>
        </w:rPr>
      </w:pPr>
      <w:r>
        <w:rPr>
          <w:noProof/>
          <w:sz w:val="28"/>
          <w:szCs w:val="28"/>
        </w:rPr>
        <mc:AlternateContent>
          <mc:Choice Requires="wps">
            <w:drawing>
              <wp:anchor distT="0" distB="0" distL="114300" distR="114300" simplePos="0" relativeHeight="251872256" behindDoc="0" locked="0" layoutInCell="1" allowOverlap="1" wp14:anchorId="1B2C8FB4" wp14:editId="5F8EC147">
                <wp:simplePos x="0" y="0"/>
                <wp:positionH relativeFrom="column">
                  <wp:posOffset>3299155</wp:posOffset>
                </wp:positionH>
                <wp:positionV relativeFrom="paragraph">
                  <wp:posOffset>161595</wp:posOffset>
                </wp:positionV>
                <wp:extent cx="1623670" cy="1097280"/>
                <wp:effectExtent l="0" t="0" r="15240" b="26670"/>
                <wp:wrapNone/>
                <wp:docPr id="633532994" name="Text Box 73"/>
                <wp:cNvGraphicFramePr/>
                <a:graphic xmlns:a="http://schemas.openxmlformats.org/drawingml/2006/main">
                  <a:graphicData uri="http://schemas.microsoft.com/office/word/2010/wordprocessingShape">
                    <wps:wsp>
                      <wps:cNvSpPr txBox="1"/>
                      <wps:spPr>
                        <a:xfrm>
                          <a:off x="0" y="0"/>
                          <a:ext cx="1623670" cy="1097280"/>
                        </a:xfrm>
                        <a:prstGeom prst="rect">
                          <a:avLst/>
                        </a:prstGeom>
                        <a:solidFill>
                          <a:schemeClr val="lt1"/>
                        </a:solidFill>
                        <a:ln w="6350">
                          <a:solidFill>
                            <a:prstClr val="black"/>
                          </a:solidFill>
                        </a:ln>
                      </wps:spPr>
                      <wps:txbx>
                        <w:txbxContent>
                          <w:p w14:paraId="4CE29E28" w14:textId="10BCAEE7" w:rsidR="00615229" w:rsidRPr="00615229" w:rsidRDefault="00615229" w:rsidP="00615229">
                            <w:pPr>
                              <w:rPr>
                                <w:sz w:val="20"/>
                                <w:szCs w:val="20"/>
                                <w:lang w:val="en-US"/>
                              </w:rPr>
                            </w:pPr>
                            <w:r>
                              <w:rPr>
                                <w:sz w:val="20"/>
                                <w:szCs w:val="20"/>
                                <w:lang w:val="en-US"/>
                              </w:rPr>
                              <w:t xml:space="preserve">Then, when the population object calls on the timer object it will collect back the data and display it to the user through the </w:t>
                            </w:r>
                            <w:r>
                              <w:rPr>
                                <w:b/>
                                <w:bCs/>
                                <w:sz w:val="20"/>
                                <w:szCs w:val="20"/>
                                <w:lang w:val="en-US"/>
                              </w:rPr>
                              <w:t>UI</w:t>
                            </w:r>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8FB4" id="Text Box 73" o:spid="_x0000_s1071" type="#_x0000_t202" style="position:absolute;margin-left:259.8pt;margin-top:12.7pt;width:127.85pt;height:86.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SLPAIAAIU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aNS/Gd2iiaOt172/7d8lYrNzuHU+fBNQkygU1GFfEl1s&#10;u/ABn0TXo0t8zYNW5VxpnZQ4C2KmHdky7KIOKUmMuPLShjQFHd0Muwn4yhahT/ErzfiPWOY1Amra&#10;4OW5+CiFdtUSVRZ0MDwys4Jyh4Q52M+St3yuEH/BfHhhDocHicCFCM94SA2YFBwkSipwv/52H/2x&#10;p2ilpMFhLKj/uWFOUKK/G+z2fW8wiNOblMHwto+Ku7SsLi1mU88Amerh6lmexOgf9FGUDup33Jtp&#10;fBVNzHB8u6DhKM7CfkVw77iYTpMTzqtlYWGWlkfo2JnI62v7zpw99DXgSDzBcWxZ/qG9e98YaWC6&#10;CSBV6n0kes/qgX+c9dSew17GZbrUk9f57zH5DQAA//8DAFBLAwQUAAYACAAAACEA3N8Dit4AAAAK&#10;AQAADwAAAGRycy9kb3ducmV2LnhtbEyPwU7DMBBE70j8g7VI3KjTQNokjVMBKlw4UVDP23hrW8R2&#10;FLtp+HvMCY6reZp522xn27OJxmC8E7BcZMDIdV4apwR8frzclcBCRCex944EfFOAbXt91WAt/cW9&#10;07SPiqUSF2oUoGMcas5Dp8liWPiBXMpOfrQY0zkqLke8pHLb8zzLVtyicWlB40DPmrqv/dkK2D2p&#10;SnUljnpXSmOm+XB6U69C3N7Mjxtgkeb4B8OvflKHNjkd/dnJwHoBxbJaJVRAXjwAS8B6XdwDOyay&#10;KnPgbcP/v9D+AAAA//8DAFBLAQItABQABgAIAAAAIQC2gziS/gAAAOEBAAATAAAAAAAAAAAAAAAA&#10;AAAAAABbQ29udGVudF9UeXBlc10ueG1sUEsBAi0AFAAGAAgAAAAhADj9If/WAAAAlAEAAAsAAAAA&#10;AAAAAAAAAAAALwEAAF9yZWxzLy5yZWxzUEsBAi0AFAAGAAgAAAAhANR3hIs8AgAAhQQAAA4AAAAA&#10;AAAAAAAAAAAALgIAAGRycy9lMm9Eb2MueG1sUEsBAi0AFAAGAAgAAAAhANzfA4reAAAACgEAAA8A&#10;AAAAAAAAAAAAAAAAlgQAAGRycy9kb3ducmV2LnhtbFBLBQYAAAAABAAEAPMAAAChBQAAAAA=&#10;" fillcolor="white [3201]" strokeweight=".5pt">
                <v:textbox>
                  <w:txbxContent>
                    <w:p w14:paraId="4CE29E28" w14:textId="10BCAEE7" w:rsidR="00615229" w:rsidRPr="00615229" w:rsidRDefault="00615229" w:rsidP="00615229">
                      <w:pPr>
                        <w:rPr>
                          <w:sz w:val="20"/>
                          <w:szCs w:val="20"/>
                          <w:lang w:val="en-US"/>
                        </w:rPr>
                      </w:pPr>
                      <w:r>
                        <w:rPr>
                          <w:sz w:val="20"/>
                          <w:szCs w:val="20"/>
                          <w:lang w:val="en-US"/>
                        </w:rPr>
                        <w:t xml:space="preserve">Then, when the population object calls on the timer object it will collect back the data and display it to the user through the </w:t>
                      </w:r>
                      <w:r>
                        <w:rPr>
                          <w:b/>
                          <w:bCs/>
                          <w:sz w:val="20"/>
                          <w:szCs w:val="20"/>
                          <w:lang w:val="en-US"/>
                        </w:rPr>
                        <w:t>UI</w:t>
                      </w:r>
                      <w:r>
                        <w:rPr>
                          <w:sz w:val="20"/>
                          <w:szCs w:val="20"/>
                          <w:lang w:val="en-US"/>
                        </w:rPr>
                        <w:t xml:space="preserve">. </w:t>
                      </w:r>
                    </w:p>
                  </w:txbxContent>
                </v:textbox>
              </v:shape>
            </w:pict>
          </mc:Fallback>
        </mc:AlternateContent>
      </w:r>
      <w:r>
        <w:rPr>
          <w:noProof/>
          <w:sz w:val="28"/>
          <w:szCs w:val="28"/>
        </w:rPr>
        <mc:AlternateContent>
          <mc:Choice Requires="wps">
            <w:drawing>
              <wp:anchor distT="0" distB="0" distL="114300" distR="114300" simplePos="0" relativeHeight="251870208" behindDoc="0" locked="0" layoutInCell="1" allowOverlap="1" wp14:anchorId="21CE7EFA" wp14:editId="70A4C099">
                <wp:simplePos x="0" y="0"/>
                <wp:positionH relativeFrom="column">
                  <wp:posOffset>5105780</wp:posOffset>
                </wp:positionH>
                <wp:positionV relativeFrom="paragraph">
                  <wp:posOffset>198171</wp:posOffset>
                </wp:positionV>
                <wp:extent cx="205054" cy="1243431"/>
                <wp:effectExtent l="0" t="38100" r="62230" b="13970"/>
                <wp:wrapNone/>
                <wp:docPr id="1384662778" name="Straight Arrow Connector 72"/>
                <wp:cNvGraphicFramePr/>
                <a:graphic xmlns:a="http://schemas.openxmlformats.org/drawingml/2006/main">
                  <a:graphicData uri="http://schemas.microsoft.com/office/word/2010/wordprocessingShape">
                    <wps:wsp>
                      <wps:cNvCnPr/>
                      <wps:spPr>
                        <a:xfrm flipV="1">
                          <a:off x="0" y="0"/>
                          <a:ext cx="205054" cy="1243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477382" id="_x0000_t32" coordsize="21600,21600" o:spt="32" o:oned="t" path="m,l21600,21600e" filled="f">
                <v:path arrowok="t" fillok="f" o:connecttype="none"/>
                <o:lock v:ext="edit" shapetype="t"/>
              </v:shapetype>
              <v:shape id="Straight Arrow Connector 72" o:spid="_x0000_s1026" type="#_x0000_t32" style="position:absolute;margin-left:402.05pt;margin-top:15.6pt;width:16.15pt;height:97.9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NDJxQEAANoDAAAOAAAAZHJzL2Uyb0RvYy54bWysU02P0zAQvSPxHyzfadJuF6Go6R66wAXB&#10;iq+71xknlvwle2iSf8/YabMIEBKIy8ix572Z92ZyuJusYWeISXvX8u2m5gyc9J12fcu/fH7z4hVn&#10;CYXrhPEOWj5D4nfH588OY2hg5wdvOoiMSFxqxtDyATE0VZXkAFakjQ/g6FH5aAXSZ+yrLoqR2K2p&#10;dnX9shp97EL0ElKi2/vlkR8Lv1Ig8YNSCZCZllNvWGIs8THH6ngQTR9FGLS8tCH+oQsrtKOiK9W9&#10;QMG+Rf0LldUy+uQVbqS3lVdKSygaSM22/knNp0EEKFrInBRWm9L/o5Xvzyf3EMmGMaQmhYeYVUwq&#10;WqaMDl9ppkUXdcqmYtu82gYTMkmXu/q2vt1zJulpu9vf7G+22ddq4cl8ISZ8C96yfGh5wih0P+DJ&#10;O0cT8nGpIc7vEi7AKyCDjcsRhTavXcdwDrRGGLVwvYFLnZxSPQkoJ5wNLPCPoJjuqNGlTNktOJnI&#10;zoK2QkgJDq8dG0fZGaa0MSuwLh78EXjJz1Aoe/c34BVRKnuHK9hq5+PvquN0bVkt+VcHFt3Zgkff&#10;zWW0xRpaoDKTy7LnDf3xu8CffsnjdwAAAP//AwBQSwMEFAAGAAgAAAAhANrhWNzhAAAACgEAAA8A&#10;AABkcnMvZG93bnJldi54bWxMj01PwzAMQO9I/IfISNxY0m4aXWk68bEe2AGJMU0c09a0hcapmmwr&#10;/x5zgqPlp+fnbD3ZXpxw9J0jDdFMgUCqXN1Ro2H/VtwkIHwwVJveEWr4Rg/r/PIiM2ntzvSKp11o&#10;BEvIp0ZDG8KQSumrFq3xMzcg8e7DjdYEHsdG1qM5s9z2MlZqKa3piC+0ZsDHFquv3dGy5bl4WG0+&#10;X96T7dPWHsrCNpuV1fr6arq/AxFwCn8w/OZzOuTcVLoj1V70GhK1iBjVMI9iEAwk8+UCRKkhjm8V&#10;yDyT/1/IfwAAAP//AwBQSwECLQAUAAYACAAAACEAtoM4kv4AAADhAQAAEwAAAAAAAAAAAAAAAAAA&#10;AAAAW0NvbnRlbnRfVHlwZXNdLnhtbFBLAQItABQABgAIAAAAIQA4/SH/1gAAAJQBAAALAAAAAAAA&#10;AAAAAAAAAC8BAABfcmVscy8ucmVsc1BLAQItABQABgAIAAAAIQAHHNDJxQEAANoDAAAOAAAAAAAA&#10;AAAAAAAAAC4CAABkcnMvZTJvRG9jLnhtbFBLAQItABQABgAIAAAAIQDa4Vjc4QAAAAoBAAAPAAAA&#10;AAAAAAAAAAAAAB8EAABkcnMvZG93bnJldi54bWxQSwUGAAAAAAQABADzAAAALQUAAAAA&#10;" strokecolor="#156082 [3204]" strokeweight=".5pt">
                <v:stroke endarrow="block" joinstyle="miter"/>
              </v:shape>
            </w:pict>
          </mc:Fallback>
        </mc:AlternateContent>
      </w:r>
      <w:r>
        <w:rPr>
          <w:noProof/>
          <w:sz w:val="28"/>
          <w:szCs w:val="28"/>
        </w:rPr>
        <mc:AlternateContent>
          <mc:Choice Requires="wps">
            <w:drawing>
              <wp:anchor distT="0" distB="0" distL="114300" distR="114300" simplePos="0" relativeHeight="251868160" behindDoc="0" locked="0" layoutInCell="1" allowOverlap="1" wp14:anchorId="64B1F0BB" wp14:editId="29162956">
                <wp:simplePos x="0" y="0"/>
                <wp:positionH relativeFrom="column">
                  <wp:posOffset>1119227</wp:posOffset>
                </wp:positionH>
                <wp:positionV relativeFrom="paragraph">
                  <wp:posOffset>125019</wp:posOffset>
                </wp:positionV>
                <wp:extent cx="1821484" cy="1265530"/>
                <wp:effectExtent l="0" t="0" r="26670" b="11430"/>
                <wp:wrapNone/>
                <wp:docPr id="582583254" name="Text Box 73"/>
                <wp:cNvGraphicFramePr/>
                <a:graphic xmlns:a="http://schemas.openxmlformats.org/drawingml/2006/main">
                  <a:graphicData uri="http://schemas.microsoft.com/office/word/2010/wordprocessingShape">
                    <wps:wsp>
                      <wps:cNvSpPr txBox="1"/>
                      <wps:spPr>
                        <a:xfrm>
                          <a:off x="0" y="0"/>
                          <a:ext cx="1821484" cy="1265530"/>
                        </a:xfrm>
                        <a:prstGeom prst="rect">
                          <a:avLst/>
                        </a:prstGeom>
                        <a:solidFill>
                          <a:schemeClr val="lt1"/>
                        </a:solidFill>
                        <a:ln w="6350">
                          <a:solidFill>
                            <a:prstClr val="black"/>
                          </a:solidFill>
                        </a:ln>
                      </wps:spPr>
                      <wps:txbx>
                        <w:txbxContent>
                          <w:p w14:paraId="617FF5B0" w14:textId="120B8BE8" w:rsidR="00615229" w:rsidRPr="00615229" w:rsidRDefault="00615229">
                            <w:pPr>
                              <w:rPr>
                                <w:sz w:val="20"/>
                                <w:szCs w:val="20"/>
                                <w:lang w:val="en-US"/>
                              </w:rPr>
                            </w:pPr>
                            <w:r w:rsidRPr="00615229">
                              <w:rPr>
                                <w:sz w:val="20"/>
                                <w:szCs w:val="20"/>
                                <w:lang w:val="en-US"/>
                              </w:rPr>
                              <w:t xml:space="preserve">The population object will feed the timer object with the necessary data each frame, i.e. if a car completes a new lap or a new sector then it will send this to the timer object to keep track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F0BB" id="_x0000_s1072" type="#_x0000_t202" style="position:absolute;margin-left:88.15pt;margin-top:9.85pt;width:143.4pt;height:99.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7uPQIAAIUEAAAOAAAAZHJzL2Uyb0RvYy54bWysVE1v2zAMvQ/YfxB0XxynTpYacYosRYYB&#10;QVsgHXpWZDkWJouapMTOfv0o5bvbadhFJkXyiXwkPXnoGkV2wjoJuqBpr0+J0BxKqTcF/f66+DSm&#10;xHmmS6ZAi4LuhaMP048fJq3JxQBqUKWwBEG0y1tT0Np7kyeJ47VomOuBERqNFdiGeVTtJiktaxG9&#10;Ucmg3x8lLdjSWODCObx9PBjpNOJXleD+uaqc8EQVFHPz8bTxXIczmU5YvrHM1JIf02D/kEXDpMZH&#10;z1CPzDOytfIPqEZyCw4q3+PQJFBVkotYA1aT9t9Vs6qZEbEWJMeZM03u/8Hyp93KvFjiuy/QYQMD&#10;Ia1xucPLUE9X2SZ8MVOCdqRwf6ZNdJ7wEDQepNk4o4SjLR2MhsO7SGxyCTfW+a8CGhKEglrsS6SL&#10;7ZbO45PoenIJrzlQslxIpaISZkHMlSU7hl1UPiaJETdeSpO2oKO7YT8C39gC9Dl+rRj/Ecq8RUBN&#10;aby8FB8k3607IsuCZqMTM2so90iYhcMsOcMXEvGXzPkXZnF4kCNcCP+MR6UAk4KjREkN9tff7oM/&#10;9hStlLQ4jAV1P7fMCkrUN43dvk+zLExvVLLh5wEq9tqyvrbobTMHZCrF1TM8isHfq5NYWWjecG9m&#10;4VU0Mc3x7YL6kzj3hxXBveNiNotOOK+G+aVeGR6gQ2cCr6/dG7Pm2FePI/EEp7Fl+bv2HnxDpIbZ&#10;1kMlY+8D0QdWj/zjrMf2HPcyLNO1Hr0uf4/pbwAAAP//AwBQSwMEFAAGAAgAAAAhALGLbaneAAAA&#10;CgEAAA8AAABkcnMvZG93bnJldi54bWxMj8FOwzAMhu9IvENkJG4s7Ya6tms6ARpcODEQ56zxkmhN&#10;UjVZV94ec2I3//Kn35+b7ex6NuEYbfAC8kUGDH0XlPVawNfn60MJLCbpleyDRwE/GGHb3t40slbh&#10;4j9w2ifNqMTHWgowKQ0157Ez6GRchAE97Y5hdDJRHDVXo7xQuev5MssK7qT1dMHIAV8Mdqf92QnY&#10;PetKd6Ucza5U1k7z9/Fdvwlxfzc/bYAlnNM/DH/6pA4tOR3C2avIesrrYkUoDdUaGAGPxSoHdhCw&#10;zKsMeNvw6xfaXwAAAP//AwBQSwECLQAUAAYACAAAACEAtoM4kv4AAADhAQAAEwAAAAAAAAAAAAAA&#10;AAAAAAAAW0NvbnRlbnRfVHlwZXNdLnhtbFBLAQItABQABgAIAAAAIQA4/SH/1gAAAJQBAAALAAAA&#10;AAAAAAAAAAAAAC8BAABfcmVscy8ucmVsc1BLAQItABQABgAIAAAAIQBqve7uPQIAAIUEAAAOAAAA&#10;AAAAAAAAAAAAAC4CAABkcnMvZTJvRG9jLnhtbFBLAQItABQABgAIAAAAIQCxi22p3gAAAAoBAAAP&#10;AAAAAAAAAAAAAAAAAJcEAABkcnMvZG93bnJldi54bWxQSwUGAAAAAAQABADzAAAAogUAAAAA&#10;" fillcolor="white [3201]" strokeweight=".5pt">
                <v:textbox>
                  <w:txbxContent>
                    <w:p w14:paraId="617FF5B0" w14:textId="120B8BE8" w:rsidR="00615229" w:rsidRPr="00615229" w:rsidRDefault="00615229">
                      <w:pPr>
                        <w:rPr>
                          <w:sz w:val="20"/>
                          <w:szCs w:val="20"/>
                          <w:lang w:val="en-US"/>
                        </w:rPr>
                      </w:pPr>
                      <w:r w:rsidRPr="00615229">
                        <w:rPr>
                          <w:sz w:val="20"/>
                          <w:szCs w:val="20"/>
                          <w:lang w:val="en-US"/>
                        </w:rPr>
                        <w:t xml:space="preserve">The population object will feed the timer object with the necessary data each frame, i.e. if a car completes a new lap or a new sector then it will send this to the timer object to keep track of. </w:t>
                      </w:r>
                    </w:p>
                  </w:txbxContent>
                </v:textbox>
              </v:shape>
            </w:pict>
          </mc:Fallback>
        </mc:AlternateContent>
      </w:r>
      <w:r>
        <w:rPr>
          <w:noProof/>
          <w:sz w:val="28"/>
          <w:szCs w:val="28"/>
        </w:rPr>
        <mc:AlternateContent>
          <mc:Choice Requires="wps">
            <w:drawing>
              <wp:anchor distT="0" distB="0" distL="114300" distR="114300" simplePos="0" relativeHeight="251867136" behindDoc="0" locked="0" layoutInCell="1" allowOverlap="1" wp14:anchorId="61DC0EB2" wp14:editId="35A0FA33">
                <wp:simplePos x="0" y="0"/>
                <wp:positionH relativeFrom="column">
                  <wp:posOffset>753466</wp:posOffset>
                </wp:positionH>
                <wp:positionV relativeFrom="paragraph">
                  <wp:posOffset>125019</wp:posOffset>
                </wp:positionV>
                <wp:extent cx="146304" cy="1302105"/>
                <wp:effectExtent l="0" t="0" r="82550" b="50800"/>
                <wp:wrapNone/>
                <wp:docPr id="977879590" name="Straight Arrow Connector 72"/>
                <wp:cNvGraphicFramePr/>
                <a:graphic xmlns:a="http://schemas.openxmlformats.org/drawingml/2006/main">
                  <a:graphicData uri="http://schemas.microsoft.com/office/word/2010/wordprocessingShape">
                    <wps:wsp>
                      <wps:cNvCnPr/>
                      <wps:spPr>
                        <a:xfrm>
                          <a:off x="0" y="0"/>
                          <a:ext cx="146304" cy="130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EAECA" id="Straight Arrow Connector 72" o:spid="_x0000_s1026" type="#_x0000_t32" style="position:absolute;margin-left:59.35pt;margin-top:9.85pt;width:11.5pt;height:102.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e8WuwEAANADAAAOAAAAZHJzL2Uyb0RvYy54bWysU9uO0zAQfUfiHyy/0yTdZYWipvvQBV4Q&#10;rGD5AK8zTiz5pvHQNH+P7bQpAiQE4mXiy5wzM8cnu/uTNewIGLV3HW82NWfgpO+1Gzr+9endqzec&#10;RRKuF8Y76PgMkd/vX77YTaGFrR+96QFZInGxnULHR6LQVlWUI1gRNz6AS5fKoxWUtjhUPYopsVtT&#10;bev6rpo89gG9hBjT6cNyyfeFXymQ9EmpCMRMx1NvVCKW+Jxjtd+JdkARRi3PbYh/6MIK7VLRlepB&#10;kGDfUP9CZbVEH72ijfS28kppCWWGNE1T/zTNl1EEKLMkcWJYZYr/j1Z+PB7cIyYZphDbGB4xT3FS&#10;aPM39cdORax5FQtOxGQ6bG7vbupbzmS6am7qbVO/zmpWV3TASO/BW5YXHY+EQg8jHbxz6V08NkUx&#10;cfwQaQFeALm0cTmS0Oat6xnNIZmHUAs3GDjXySnVte2yotnAAv8Miuk+N1rKFEfBwSA7iuQFISU4&#10;alamlJ1hShuzAus/A8/5GQrFbX8DXhGlsne0gq12Hn9XnU6XltWSf1FgmTtL8Oz7uTxokSbZprzJ&#10;2eLZlz/uC/z6I+6/AwAA//8DAFBLAwQUAAYACAAAACEAn4sBtd0AAAAKAQAADwAAAGRycy9kb3du&#10;cmV2LnhtbEyPQU/DMAyF70j7D5EncWNpqwm60nRCSOwIYuMAt6zxmmqNUzVZW/j1eCc4+T356flz&#10;uZ1dJ0YcQutJQbpKQCDV3rTUKPg4vNzlIELUZHTnCRV8Y4BttbgpdWH8RO847mMjuIRCoRXYGPtC&#10;ylBbdDqsfI/Eu5MfnI5sh0aaQU9c7jqZJcm9dLolvmB1j88W6/P+4hS8NZ+jy2jXytPm62fXvJqz&#10;naJSt8v56RFExDn+heGKz+hQMdPRX8gE0bFP8weOstjwvAbWKYujgixb5yCrUv5/ofoFAAD//wMA&#10;UEsBAi0AFAAGAAgAAAAhALaDOJL+AAAA4QEAABMAAAAAAAAAAAAAAAAAAAAAAFtDb250ZW50X1R5&#10;cGVzXS54bWxQSwECLQAUAAYACAAAACEAOP0h/9YAAACUAQAACwAAAAAAAAAAAAAAAAAvAQAAX3Jl&#10;bHMvLnJlbHNQSwECLQAUAAYACAAAACEAfOXvFrsBAADQAwAADgAAAAAAAAAAAAAAAAAuAgAAZHJz&#10;L2Uyb0RvYy54bWxQSwECLQAUAAYACAAAACEAn4sBtd0AAAAKAQAADwAAAAAAAAAAAAAAAAAVBAAA&#10;ZHJzL2Rvd25yZXYueG1sUEsFBgAAAAAEAAQA8wAAAB8FAAAAAA==&#10;" strokecolor="#156082 [3204]" strokeweight=".5pt">
                <v:stroke endarrow="block" joinstyle="miter"/>
              </v:shape>
            </w:pict>
          </mc:Fallback>
        </mc:AlternateContent>
      </w:r>
    </w:p>
    <w:p w14:paraId="75D52196" w14:textId="43FE7541" w:rsidR="00615229" w:rsidRDefault="00615229" w:rsidP="004906BA">
      <w:pPr>
        <w:rPr>
          <w:sz w:val="28"/>
          <w:szCs w:val="28"/>
        </w:rPr>
      </w:pPr>
    </w:p>
    <w:p w14:paraId="7B9C5049" w14:textId="62EA9567" w:rsidR="00E17D77" w:rsidRDefault="00C858CE" w:rsidP="004906BA">
      <w:pPr>
        <w:rPr>
          <w:sz w:val="28"/>
          <w:szCs w:val="28"/>
        </w:rPr>
      </w:pPr>
      <w:r>
        <w:rPr>
          <w:noProof/>
          <w:sz w:val="28"/>
          <w:szCs w:val="28"/>
        </w:rPr>
        <mc:AlternateContent>
          <mc:Choice Requires="wps">
            <w:drawing>
              <wp:anchor distT="0" distB="0" distL="114300" distR="114300" simplePos="0" relativeHeight="251873280" behindDoc="1" locked="0" layoutInCell="1" allowOverlap="1" wp14:anchorId="5C727D5D" wp14:editId="64E3350D">
                <wp:simplePos x="0" y="0"/>
                <wp:positionH relativeFrom="column">
                  <wp:posOffset>811987</wp:posOffset>
                </wp:positionH>
                <wp:positionV relativeFrom="paragraph">
                  <wp:posOffset>1744091</wp:posOffset>
                </wp:positionV>
                <wp:extent cx="4308653" cy="1433779"/>
                <wp:effectExtent l="0" t="0" r="15875" b="14605"/>
                <wp:wrapTight wrapText="bothSides">
                  <wp:wrapPolygon edited="0">
                    <wp:start x="0" y="0"/>
                    <wp:lineTo x="0" y="21533"/>
                    <wp:lineTo x="21584" y="21533"/>
                    <wp:lineTo x="21584" y="0"/>
                    <wp:lineTo x="0" y="0"/>
                  </wp:wrapPolygon>
                </wp:wrapTight>
                <wp:docPr id="934512476" name="Text Box 74"/>
                <wp:cNvGraphicFramePr/>
                <a:graphic xmlns:a="http://schemas.openxmlformats.org/drawingml/2006/main">
                  <a:graphicData uri="http://schemas.microsoft.com/office/word/2010/wordprocessingShape">
                    <wps:wsp>
                      <wps:cNvSpPr txBox="1"/>
                      <wps:spPr>
                        <a:xfrm>
                          <a:off x="0" y="0"/>
                          <a:ext cx="4308653" cy="143377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159"/>
                              <w:gridCol w:w="2159"/>
                              <w:gridCol w:w="2159"/>
                            </w:tblGrid>
                            <w:tr w:rsidR="00C858CE" w14:paraId="40A74009" w14:textId="77777777" w:rsidTr="0055254D">
                              <w:tc>
                                <w:tcPr>
                                  <w:tcW w:w="6477" w:type="dxa"/>
                                  <w:gridSpan w:val="3"/>
                                </w:tcPr>
                                <w:p w14:paraId="2A52AC43" w14:textId="00FBEC7F" w:rsidR="00C858CE" w:rsidRDefault="00C858CE">
                                  <w:r>
                                    <w:t>Top</w:t>
                                  </w:r>
                                  <w:r w:rsidR="00EA2F54">
                                    <w:t xml:space="preserve"> 10</w:t>
                                  </w:r>
                                  <w:r>
                                    <w:t xml:space="preserve"> Lap Times</w:t>
                                  </w:r>
                                </w:p>
                              </w:tc>
                            </w:tr>
                            <w:tr w:rsidR="00C858CE" w14:paraId="11E36CF5" w14:textId="77777777" w:rsidTr="00C858CE">
                              <w:tc>
                                <w:tcPr>
                                  <w:tcW w:w="2159" w:type="dxa"/>
                                </w:tcPr>
                                <w:p w14:paraId="6B506DDC" w14:textId="5C3F082F" w:rsidR="00C858CE" w:rsidRPr="00C858CE" w:rsidRDefault="00C858CE">
                                  <w:pPr>
                                    <w:rPr>
                                      <w:b/>
                                      <w:bCs/>
                                    </w:rPr>
                                  </w:pPr>
                                  <w:r>
                                    <w:rPr>
                                      <w:b/>
                                      <w:bCs/>
                                    </w:rPr>
                                    <w:t>Car number</w:t>
                                  </w:r>
                                </w:p>
                              </w:tc>
                              <w:tc>
                                <w:tcPr>
                                  <w:tcW w:w="2159" w:type="dxa"/>
                                </w:tcPr>
                                <w:p w14:paraId="079393E6" w14:textId="600BC61C" w:rsidR="00C858CE" w:rsidRPr="00C858CE" w:rsidRDefault="00C858CE">
                                  <w:pPr>
                                    <w:rPr>
                                      <w:b/>
                                      <w:bCs/>
                                    </w:rPr>
                                  </w:pPr>
                                  <w:r>
                                    <w:rPr>
                                      <w:b/>
                                      <w:bCs/>
                                    </w:rPr>
                                    <w:t>Generation</w:t>
                                  </w:r>
                                </w:p>
                              </w:tc>
                              <w:tc>
                                <w:tcPr>
                                  <w:tcW w:w="2159" w:type="dxa"/>
                                </w:tcPr>
                                <w:p w14:paraId="439DA583" w14:textId="6B0A7C04" w:rsidR="00C858CE" w:rsidRPr="00C858CE" w:rsidRDefault="00C858CE">
                                  <w:pPr>
                                    <w:rPr>
                                      <w:b/>
                                      <w:bCs/>
                                    </w:rPr>
                                  </w:pPr>
                                  <w:r>
                                    <w:rPr>
                                      <w:b/>
                                      <w:bCs/>
                                    </w:rPr>
                                    <w:t>Time / seconds</w:t>
                                  </w:r>
                                </w:p>
                              </w:tc>
                            </w:tr>
                            <w:tr w:rsidR="00C858CE" w14:paraId="7EC5FA15" w14:textId="77777777" w:rsidTr="00C858CE">
                              <w:tc>
                                <w:tcPr>
                                  <w:tcW w:w="2159" w:type="dxa"/>
                                </w:tcPr>
                                <w:p w14:paraId="5CD7A8BA" w14:textId="6DC915D1" w:rsidR="00C858CE" w:rsidRDefault="00C858CE">
                                  <w:r>
                                    <w:t>112</w:t>
                                  </w:r>
                                </w:p>
                              </w:tc>
                              <w:tc>
                                <w:tcPr>
                                  <w:tcW w:w="2159" w:type="dxa"/>
                                </w:tcPr>
                                <w:p w14:paraId="5870CA79" w14:textId="5DBA8D30" w:rsidR="00C858CE" w:rsidRDefault="00C858CE">
                                  <w:r>
                                    <w:t>40</w:t>
                                  </w:r>
                                </w:p>
                              </w:tc>
                              <w:tc>
                                <w:tcPr>
                                  <w:tcW w:w="2159" w:type="dxa"/>
                                </w:tcPr>
                                <w:p w14:paraId="7A147B2A" w14:textId="0C448A3C" w:rsidR="00C858CE" w:rsidRDefault="00C858CE">
                                  <w:r>
                                    <w:t xml:space="preserve">17.01 </w:t>
                                  </w:r>
                                </w:p>
                              </w:tc>
                            </w:tr>
                            <w:tr w:rsidR="00C858CE" w14:paraId="3536187C" w14:textId="77777777" w:rsidTr="00C858CE">
                              <w:tc>
                                <w:tcPr>
                                  <w:tcW w:w="2159" w:type="dxa"/>
                                </w:tcPr>
                                <w:p w14:paraId="0C17F357" w14:textId="672DE125" w:rsidR="00C858CE" w:rsidRDefault="00C858CE">
                                  <w:r>
                                    <w:t>…</w:t>
                                  </w:r>
                                </w:p>
                              </w:tc>
                              <w:tc>
                                <w:tcPr>
                                  <w:tcW w:w="2159" w:type="dxa"/>
                                </w:tcPr>
                                <w:p w14:paraId="0DDEFFE3" w14:textId="1A4200CA" w:rsidR="00C858CE" w:rsidRDefault="00C858CE">
                                  <w:r>
                                    <w:t>…</w:t>
                                  </w:r>
                                </w:p>
                              </w:tc>
                              <w:tc>
                                <w:tcPr>
                                  <w:tcW w:w="2159" w:type="dxa"/>
                                </w:tcPr>
                                <w:p w14:paraId="3F0B728B" w14:textId="696B17AC" w:rsidR="00C858CE" w:rsidRDefault="00C858CE">
                                  <w:r>
                                    <w:t>…</w:t>
                                  </w:r>
                                </w:p>
                              </w:tc>
                            </w:tr>
                            <w:tr w:rsidR="00C858CE" w14:paraId="284D5585" w14:textId="77777777" w:rsidTr="00C858CE">
                              <w:tc>
                                <w:tcPr>
                                  <w:tcW w:w="2159" w:type="dxa"/>
                                </w:tcPr>
                                <w:p w14:paraId="77562CA7" w14:textId="77777777" w:rsidR="00C858CE" w:rsidRDefault="00C858CE"/>
                              </w:tc>
                              <w:tc>
                                <w:tcPr>
                                  <w:tcW w:w="2159" w:type="dxa"/>
                                </w:tcPr>
                                <w:p w14:paraId="3FFBFA2E" w14:textId="77777777" w:rsidR="00C858CE" w:rsidRDefault="00C858CE"/>
                              </w:tc>
                              <w:tc>
                                <w:tcPr>
                                  <w:tcW w:w="2159" w:type="dxa"/>
                                </w:tcPr>
                                <w:p w14:paraId="40B985C3" w14:textId="77777777" w:rsidR="00C858CE" w:rsidRDefault="00C858CE"/>
                              </w:tc>
                            </w:tr>
                            <w:tr w:rsidR="00C858CE" w14:paraId="629EB116" w14:textId="77777777" w:rsidTr="00C858CE">
                              <w:tc>
                                <w:tcPr>
                                  <w:tcW w:w="2159" w:type="dxa"/>
                                </w:tcPr>
                                <w:p w14:paraId="39D69453" w14:textId="77777777" w:rsidR="00C858CE" w:rsidRDefault="00C858CE"/>
                              </w:tc>
                              <w:tc>
                                <w:tcPr>
                                  <w:tcW w:w="2159" w:type="dxa"/>
                                </w:tcPr>
                                <w:p w14:paraId="78051927" w14:textId="77777777" w:rsidR="00C858CE" w:rsidRDefault="00C858CE"/>
                              </w:tc>
                              <w:tc>
                                <w:tcPr>
                                  <w:tcW w:w="2159" w:type="dxa"/>
                                </w:tcPr>
                                <w:p w14:paraId="76A2E7AC" w14:textId="77777777" w:rsidR="00C858CE" w:rsidRDefault="00C858CE"/>
                              </w:tc>
                            </w:tr>
                            <w:tr w:rsidR="00C858CE" w14:paraId="59AC8473" w14:textId="77777777" w:rsidTr="00C858CE">
                              <w:tc>
                                <w:tcPr>
                                  <w:tcW w:w="2159" w:type="dxa"/>
                                </w:tcPr>
                                <w:p w14:paraId="7CFC7FB7" w14:textId="77777777" w:rsidR="00C858CE" w:rsidRDefault="00C858CE"/>
                              </w:tc>
                              <w:tc>
                                <w:tcPr>
                                  <w:tcW w:w="2159" w:type="dxa"/>
                                </w:tcPr>
                                <w:p w14:paraId="7DBC90CE" w14:textId="77777777" w:rsidR="00C858CE" w:rsidRDefault="00C858CE"/>
                              </w:tc>
                              <w:tc>
                                <w:tcPr>
                                  <w:tcW w:w="2159" w:type="dxa"/>
                                </w:tcPr>
                                <w:p w14:paraId="460C1C75" w14:textId="77777777" w:rsidR="00C858CE" w:rsidRDefault="00C858CE"/>
                              </w:tc>
                            </w:tr>
                          </w:tbl>
                          <w:p w14:paraId="7CD6C297" w14:textId="77777777" w:rsidR="00C858CE" w:rsidRDefault="00C858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27D5D" id="Text Box 74" o:spid="_x0000_s1073" type="#_x0000_t202" style="position:absolute;margin-left:63.95pt;margin-top:137.35pt;width:339.25pt;height:112.9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HoPQIAAIUEAAAOAAAAZHJzL2Uyb0RvYy54bWysVE1v2zAMvQ/YfxB0X5zvtEacIkuRYUDR&#10;FkiLnhVZio3JoiYpsbNfP0p2PtrtNOwiUyL1RD4+en7XVIochHUl6IwOen1KhOaQl3qX0deX9Zcb&#10;SpxnOmcKtMjoUTh6t/j8aV6bVAyhAJULSxBEu7Q2GS28N2mSOF6IirkeGKHRKcFWzOPW7pLcshrR&#10;K5UM+/1pUoPNjQUunMPT+9ZJFxFfSsH9k5ROeKIyirn5uNq4bsOaLOYs3VlmipJ3abB/yKJipcZH&#10;z1D3zDOyt+UfUFXJLTiQvsehSkDKkotYA1Yz6H+oZlMwI2ItSI4zZ5rc/4Plj4eNebbEN1+hwQYG&#10;QmrjUoeHoZ5G2ip8MVOCfqTweKZNNJ5wPByP+jfTyYgSjr7BeDSazW4DTnK5bqzz3wRUJBgZtdiX&#10;SBc7PDjfhp5CwmsOVJmvS6XiJmhBrJQlB4ZdVD4mieDvopQmdUano0k/Ar/zBejz/a1i/EeX3lUU&#10;4imNOV+KD5Zvtg0pc6xxdmJmC/kRCbPQaskZvi4R/4E5/8wsigc5woHwT7hIBZgUdBYlBdhffzsP&#10;8dhT9FJSoxgz6n7umRWUqO8au307GI+DeuNmPJkNcWOvPdtrj95XK0CmBjh6hkczxHt1MqWF6g3n&#10;ZhleRRfTHN/OqD+ZK9+OCM4dF8tlDEK9GuYf9MbwAB06E3h9ad6YNV1fPUriEU6yZemH9rax4aaG&#10;5d6DLGPvA9Etqx3/qPWonm4uwzBd72PU5e+x+A0AAP//AwBQSwMEFAAGAAgAAAAhANaANmfeAAAA&#10;CwEAAA8AAABkcnMvZG93bnJldi54bWxMj8FOwzAQRO9I/IO1SNyoTdQ2aYhTASpcOFEQZzd2bYt4&#10;HcVuGv6e5USPo32aedts59CzyYzJR5RwvxDADHZRe7QSPj9e7ipgKSvUqo9oJPyYBNv2+qpRtY5n&#10;fDfTPltGJZhqJcHlPNScp86ZoNIiDgbpdoxjUJniaLke1ZnKQ88LIdY8KI+04NRgnp3pvvenIGH3&#10;ZDe2q9TodpX2fpq/jm/2Vcrbm/nxAVg2c/6H4U+f1KElp0M8oU6sp1yUG0IlFOWyBEZEJdZLYAcJ&#10;KyFWwNuGX/7Q/gIAAP//AwBQSwECLQAUAAYACAAAACEAtoM4kv4AAADhAQAAEwAAAAAAAAAAAAAA&#10;AAAAAAAAW0NvbnRlbnRfVHlwZXNdLnhtbFBLAQItABQABgAIAAAAIQA4/SH/1gAAAJQBAAALAAAA&#10;AAAAAAAAAAAAAC8BAABfcmVscy8ucmVsc1BLAQItABQABgAIAAAAIQCo7sHoPQIAAIUEAAAOAAAA&#10;AAAAAAAAAAAAAC4CAABkcnMvZTJvRG9jLnhtbFBLAQItABQABgAIAAAAIQDWgDZn3gAAAAsBAAAP&#10;AAAAAAAAAAAAAAAAAJcEAABkcnMvZG93bnJldi54bWxQSwUGAAAAAAQABADzAAAAogUAAAAA&#10;" fillcolor="white [3201]" strokeweight=".5pt">
                <v:textbox>
                  <w:txbxContent>
                    <w:tbl>
                      <w:tblPr>
                        <w:tblStyle w:val="TableGrid"/>
                        <w:tblW w:w="0" w:type="auto"/>
                        <w:tblLook w:val="04A0" w:firstRow="1" w:lastRow="0" w:firstColumn="1" w:lastColumn="0" w:noHBand="0" w:noVBand="1"/>
                      </w:tblPr>
                      <w:tblGrid>
                        <w:gridCol w:w="2159"/>
                        <w:gridCol w:w="2159"/>
                        <w:gridCol w:w="2159"/>
                      </w:tblGrid>
                      <w:tr w:rsidR="00C858CE" w14:paraId="40A74009" w14:textId="77777777" w:rsidTr="0055254D">
                        <w:tc>
                          <w:tcPr>
                            <w:tcW w:w="6477" w:type="dxa"/>
                            <w:gridSpan w:val="3"/>
                          </w:tcPr>
                          <w:p w14:paraId="2A52AC43" w14:textId="00FBEC7F" w:rsidR="00C858CE" w:rsidRDefault="00C858CE">
                            <w:r>
                              <w:t>Top</w:t>
                            </w:r>
                            <w:r w:rsidR="00EA2F54">
                              <w:t xml:space="preserve"> 10</w:t>
                            </w:r>
                            <w:r>
                              <w:t xml:space="preserve"> Lap Times</w:t>
                            </w:r>
                          </w:p>
                        </w:tc>
                      </w:tr>
                      <w:tr w:rsidR="00C858CE" w14:paraId="11E36CF5" w14:textId="77777777" w:rsidTr="00C858CE">
                        <w:tc>
                          <w:tcPr>
                            <w:tcW w:w="2159" w:type="dxa"/>
                          </w:tcPr>
                          <w:p w14:paraId="6B506DDC" w14:textId="5C3F082F" w:rsidR="00C858CE" w:rsidRPr="00C858CE" w:rsidRDefault="00C858CE">
                            <w:pPr>
                              <w:rPr>
                                <w:b/>
                                <w:bCs/>
                              </w:rPr>
                            </w:pPr>
                            <w:r>
                              <w:rPr>
                                <w:b/>
                                <w:bCs/>
                              </w:rPr>
                              <w:t>Car number</w:t>
                            </w:r>
                          </w:p>
                        </w:tc>
                        <w:tc>
                          <w:tcPr>
                            <w:tcW w:w="2159" w:type="dxa"/>
                          </w:tcPr>
                          <w:p w14:paraId="079393E6" w14:textId="600BC61C" w:rsidR="00C858CE" w:rsidRPr="00C858CE" w:rsidRDefault="00C858CE">
                            <w:pPr>
                              <w:rPr>
                                <w:b/>
                                <w:bCs/>
                              </w:rPr>
                            </w:pPr>
                            <w:r>
                              <w:rPr>
                                <w:b/>
                                <w:bCs/>
                              </w:rPr>
                              <w:t>Generation</w:t>
                            </w:r>
                          </w:p>
                        </w:tc>
                        <w:tc>
                          <w:tcPr>
                            <w:tcW w:w="2159" w:type="dxa"/>
                          </w:tcPr>
                          <w:p w14:paraId="439DA583" w14:textId="6B0A7C04" w:rsidR="00C858CE" w:rsidRPr="00C858CE" w:rsidRDefault="00C858CE">
                            <w:pPr>
                              <w:rPr>
                                <w:b/>
                                <w:bCs/>
                              </w:rPr>
                            </w:pPr>
                            <w:r>
                              <w:rPr>
                                <w:b/>
                                <w:bCs/>
                              </w:rPr>
                              <w:t>Time / seconds</w:t>
                            </w:r>
                          </w:p>
                        </w:tc>
                      </w:tr>
                      <w:tr w:rsidR="00C858CE" w14:paraId="7EC5FA15" w14:textId="77777777" w:rsidTr="00C858CE">
                        <w:tc>
                          <w:tcPr>
                            <w:tcW w:w="2159" w:type="dxa"/>
                          </w:tcPr>
                          <w:p w14:paraId="5CD7A8BA" w14:textId="6DC915D1" w:rsidR="00C858CE" w:rsidRDefault="00C858CE">
                            <w:r>
                              <w:t>112</w:t>
                            </w:r>
                          </w:p>
                        </w:tc>
                        <w:tc>
                          <w:tcPr>
                            <w:tcW w:w="2159" w:type="dxa"/>
                          </w:tcPr>
                          <w:p w14:paraId="5870CA79" w14:textId="5DBA8D30" w:rsidR="00C858CE" w:rsidRDefault="00C858CE">
                            <w:r>
                              <w:t>40</w:t>
                            </w:r>
                          </w:p>
                        </w:tc>
                        <w:tc>
                          <w:tcPr>
                            <w:tcW w:w="2159" w:type="dxa"/>
                          </w:tcPr>
                          <w:p w14:paraId="7A147B2A" w14:textId="0C448A3C" w:rsidR="00C858CE" w:rsidRDefault="00C858CE">
                            <w:r>
                              <w:t xml:space="preserve">17.01 </w:t>
                            </w:r>
                          </w:p>
                        </w:tc>
                      </w:tr>
                      <w:tr w:rsidR="00C858CE" w14:paraId="3536187C" w14:textId="77777777" w:rsidTr="00C858CE">
                        <w:tc>
                          <w:tcPr>
                            <w:tcW w:w="2159" w:type="dxa"/>
                          </w:tcPr>
                          <w:p w14:paraId="0C17F357" w14:textId="672DE125" w:rsidR="00C858CE" w:rsidRDefault="00C858CE">
                            <w:r>
                              <w:t>…</w:t>
                            </w:r>
                          </w:p>
                        </w:tc>
                        <w:tc>
                          <w:tcPr>
                            <w:tcW w:w="2159" w:type="dxa"/>
                          </w:tcPr>
                          <w:p w14:paraId="0DDEFFE3" w14:textId="1A4200CA" w:rsidR="00C858CE" w:rsidRDefault="00C858CE">
                            <w:r>
                              <w:t>…</w:t>
                            </w:r>
                          </w:p>
                        </w:tc>
                        <w:tc>
                          <w:tcPr>
                            <w:tcW w:w="2159" w:type="dxa"/>
                          </w:tcPr>
                          <w:p w14:paraId="3F0B728B" w14:textId="696B17AC" w:rsidR="00C858CE" w:rsidRDefault="00C858CE">
                            <w:r>
                              <w:t>…</w:t>
                            </w:r>
                          </w:p>
                        </w:tc>
                      </w:tr>
                      <w:tr w:rsidR="00C858CE" w14:paraId="284D5585" w14:textId="77777777" w:rsidTr="00C858CE">
                        <w:tc>
                          <w:tcPr>
                            <w:tcW w:w="2159" w:type="dxa"/>
                          </w:tcPr>
                          <w:p w14:paraId="77562CA7" w14:textId="77777777" w:rsidR="00C858CE" w:rsidRDefault="00C858CE"/>
                        </w:tc>
                        <w:tc>
                          <w:tcPr>
                            <w:tcW w:w="2159" w:type="dxa"/>
                          </w:tcPr>
                          <w:p w14:paraId="3FFBFA2E" w14:textId="77777777" w:rsidR="00C858CE" w:rsidRDefault="00C858CE"/>
                        </w:tc>
                        <w:tc>
                          <w:tcPr>
                            <w:tcW w:w="2159" w:type="dxa"/>
                          </w:tcPr>
                          <w:p w14:paraId="40B985C3" w14:textId="77777777" w:rsidR="00C858CE" w:rsidRDefault="00C858CE"/>
                        </w:tc>
                      </w:tr>
                      <w:tr w:rsidR="00C858CE" w14:paraId="629EB116" w14:textId="77777777" w:rsidTr="00C858CE">
                        <w:tc>
                          <w:tcPr>
                            <w:tcW w:w="2159" w:type="dxa"/>
                          </w:tcPr>
                          <w:p w14:paraId="39D69453" w14:textId="77777777" w:rsidR="00C858CE" w:rsidRDefault="00C858CE"/>
                        </w:tc>
                        <w:tc>
                          <w:tcPr>
                            <w:tcW w:w="2159" w:type="dxa"/>
                          </w:tcPr>
                          <w:p w14:paraId="78051927" w14:textId="77777777" w:rsidR="00C858CE" w:rsidRDefault="00C858CE"/>
                        </w:tc>
                        <w:tc>
                          <w:tcPr>
                            <w:tcW w:w="2159" w:type="dxa"/>
                          </w:tcPr>
                          <w:p w14:paraId="76A2E7AC" w14:textId="77777777" w:rsidR="00C858CE" w:rsidRDefault="00C858CE"/>
                        </w:tc>
                      </w:tr>
                      <w:tr w:rsidR="00C858CE" w14:paraId="59AC8473" w14:textId="77777777" w:rsidTr="00C858CE">
                        <w:tc>
                          <w:tcPr>
                            <w:tcW w:w="2159" w:type="dxa"/>
                          </w:tcPr>
                          <w:p w14:paraId="7CFC7FB7" w14:textId="77777777" w:rsidR="00C858CE" w:rsidRDefault="00C858CE"/>
                        </w:tc>
                        <w:tc>
                          <w:tcPr>
                            <w:tcW w:w="2159" w:type="dxa"/>
                          </w:tcPr>
                          <w:p w14:paraId="7DBC90CE" w14:textId="77777777" w:rsidR="00C858CE" w:rsidRDefault="00C858CE"/>
                        </w:tc>
                        <w:tc>
                          <w:tcPr>
                            <w:tcW w:w="2159" w:type="dxa"/>
                          </w:tcPr>
                          <w:p w14:paraId="460C1C75" w14:textId="77777777" w:rsidR="00C858CE" w:rsidRDefault="00C858CE"/>
                        </w:tc>
                      </w:tr>
                    </w:tbl>
                    <w:p w14:paraId="7CD6C297" w14:textId="77777777" w:rsidR="00C858CE" w:rsidRDefault="00C858CE"/>
                  </w:txbxContent>
                </v:textbox>
                <w10:wrap type="tight"/>
              </v:shape>
            </w:pict>
          </mc:Fallback>
        </mc:AlternateContent>
      </w:r>
      <w:r w:rsidR="00615229">
        <w:rPr>
          <w:noProof/>
          <w:sz w:val="28"/>
          <w:szCs w:val="28"/>
        </w:rPr>
        <mc:AlternateContent>
          <mc:Choice Requires="wps">
            <w:drawing>
              <wp:anchor distT="0" distB="0" distL="114300" distR="114300" simplePos="0" relativeHeight="251866112" behindDoc="0" locked="0" layoutInCell="1" allowOverlap="1" wp14:anchorId="6438F21E" wp14:editId="57E16638">
                <wp:simplePos x="0" y="0"/>
                <wp:positionH relativeFrom="column">
                  <wp:posOffset>226771</wp:posOffset>
                </wp:positionH>
                <wp:positionV relativeFrom="paragraph">
                  <wp:posOffset>880897</wp:posOffset>
                </wp:positionV>
                <wp:extent cx="5244999" cy="767751"/>
                <wp:effectExtent l="0" t="0" r="13335" b="13335"/>
                <wp:wrapNone/>
                <wp:docPr id="1739541573" name="Rectangle: Rounded Corners 71"/>
                <wp:cNvGraphicFramePr/>
                <a:graphic xmlns:a="http://schemas.openxmlformats.org/drawingml/2006/main">
                  <a:graphicData uri="http://schemas.microsoft.com/office/word/2010/wordprocessingShape">
                    <wps:wsp>
                      <wps:cNvSpPr/>
                      <wps:spPr>
                        <a:xfrm>
                          <a:off x="0" y="0"/>
                          <a:ext cx="5244999" cy="76775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72EF53" w14:textId="09B05CC4" w:rsidR="00615229" w:rsidRPr="00615229" w:rsidRDefault="00615229" w:rsidP="00615229">
                            <w:pPr>
                              <w:jc w:val="center"/>
                              <w:rPr>
                                <w:lang w:val="en-US"/>
                              </w:rPr>
                            </w:pPr>
                            <w:r>
                              <w:rPr>
                                <w:lang w:val="en-US"/>
                              </w:rPr>
                              <w:t xml:space="preserve">Timer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38F21E" id="Rectangle: Rounded Corners 71" o:spid="_x0000_s1074" style="position:absolute;margin-left:17.85pt;margin-top:69.35pt;width:413pt;height:60.4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LybwIAACsFAAAOAAAAZHJzL2Uyb0RvYy54bWysVMFu2zAMvQ/YPwi6r7aDpGmCOEWQosOA&#10;oi2aDj0rshQbkEVNUmJnXz9KdpygLXYYdrEpkXyiHh+1uG1rRQ7Cugp0TrOrlBKhORSV3uX05+v9&#10;txtKnGe6YAq0yOlROHq7/Ppl0Zi5GEEJqhCWIIh288bktPTezJPE8VLUzF2BERqdEmzNPC7tLiks&#10;axC9VskoTa+TBmxhLHDhHO7edU66jPhSCu6fpHTCE5VTrM3Hr43fbfgmywWb7ywzZcX7Mtg/VFGz&#10;SuOhA9Qd84zsbfUBqq64BQfSX3GoE5Cy4iLeAW+Tpe9usymZEfEuSI4zA03u/8Hyx8PGPFukoTFu&#10;7tAMt2ilrcMf6yNtJOs4kCVaTzhuTkbj8Ww2o4Sjb3o9nU6ywGZyzjbW+e8CahKMnFrY6+IFOxKJ&#10;YocH57v4Uxwmn4uIlj8qEepQ+kVIUhV47ChmR32ItbLkwLCzjHOhfda5SlaIbjubpGlsMRY1ZMQS&#10;I2BAlpVSA3YPELT3EburtY8PqSLKa0hO/1ZYlzxkxJNB+yG5rjTYzwAU3qo/uYs/kdRRE1jy7bZF&#10;bnI6vgmhYWsLxfHZEgud3p3h9xX24IE5/8wsChxHAYfWP+FHKmhyCr1FSQn292f7IR51h15KGhyY&#10;nLpfe2YFJeqHRkXOsvE4TFhcjCfTES7spWd76dH7eg3YuQyfB8OjGeK9OpnSQv2Gs70Kp6KLaY5n&#10;55R7e1qsfTfI+DpwsVrFMJwqw/yD3hgewAPRQV6v7RuzpheiRwk/wmm42PydFLvYkKlhtfcgq6jT&#10;M699C3Aio5b61yOM/OU6Rp3fuOUfAAAA//8DAFBLAwQUAAYACAAAACEAMAL1md8AAAAKAQAADwAA&#10;AGRycy9kb3ducmV2LnhtbEyPwU7DMBBE70j8g7VIXBC109A0DXEqVAlxQ7Rw6NGJTRI1Xke2m4a/&#10;ZznR2+zOaPZtuZ3twCbjQ+9QQrIQwAw2TvfYSvj6fH3MgYWoUKvBoZHwYwJsq9ubUhXaXXBvpkNs&#10;GZVgKJSELsax4Dw0nbEqLNxokLxv562KNPqWa68uVG4HvhQi41b1SBc6NZpdZ5rT4WwlPGx2qX/7&#10;EHUUp+R9f3yiwolLeX83vzwDi2aO/2H4wyd0qIipdmfUgQ0S0tWakrRPcxIUyLOERC1hudpkwKuS&#10;X79Q/QIAAP//AwBQSwECLQAUAAYACAAAACEAtoM4kv4AAADhAQAAEwAAAAAAAAAAAAAAAAAAAAAA&#10;W0NvbnRlbnRfVHlwZXNdLnhtbFBLAQItABQABgAIAAAAIQA4/SH/1gAAAJQBAAALAAAAAAAAAAAA&#10;AAAAAC8BAABfcmVscy8ucmVsc1BLAQItABQABgAIAAAAIQBUbZLybwIAACsFAAAOAAAAAAAAAAAA&#10;AAAAAC4CAABkcnMvZTJvRG9jLnhtbFBLAQItABQABgAIAAAAIQAwAvWZ3wAAAAoBAAAPAAAAAAAA&#10;AAAAAAAAAMkEAABkcnMvZG93bnJldi54bWxQSwUGAAAAAAQABADzAAAA1QUAAAAA&#10;" fillcolor="#156082 [3204]" strokecolor="#030e13 [484]" strokeweight="1pt">
                <v:stroke joinstyle="miter"/>
                <v:textbox>
                  <w:txbxContent>
                    <w:p w14:paraId="2A72EF53" w14:textId="09B05CC4" w:rsidR="00615229" w:rsidRPr="00615229" w:rsidRDefault="00615229" w:rsidP="00615229">
                      <w:pPr>
                        <w:jc w:val="center"/>
                        <w:rPr>
                          <w:lang w:val="en-US"/>
                        </w:rPr>
                      </w:pPr>
                      <w:r>
                        <w:rPr>
                          <w:lang w:val="en-US"/>
                        </w:rPr>
                        <w:t xml:space="preserve">Timer object </w:t>
                      </w:r>
                    </w:p>
                  </w:txbxContent>
                </v:textbox>
              </v:roundrect>
            </w:pict>
          </mc:Fallback>
        </mc:AlternateContent>
      </w:r>
      <w:r w:rsidR="00E17D77">
        <w:rPr>
          <w:sz w:val="28"/>
          <w:szCs w:val="28"/>
        </w:rPr>
        <w:t xml:space="preserve"> </w:t>
      </w:r>
    </w:p>
    <w:p w14:paraId="290B3516" w14:textId="77777777" w:rsidR="00EA2F54" w:rsidRDefault="00EA2F54" w:rsidP="004906BA">
      <w:pPr>
        <w:rPr>
          <w:sz w:val="28"/>
          <w:szCs w:val="28"/>
        </w:rPr>
      </w:pPr>
    </w:p>
    <w:p w14:paraId="5F2E19CB" w14:textId="77777777" w:rsidR="00EA2F54" w:rsidRDefault="00EA2F54" w:rsidP="004906BA">
      <w:pPr>
        <w:rPr>
          <w:sz w:val="28"/>
          <w:szCs w:val="28"/>
        </w:rPr>
      </w:pPr>
    </w:p>
    <w:p w14:paraId="5218EEA5" w14:textId="77777777" w:rsidR="00EA2F54" w:rsidRDefault="00EA2F54" w:rsidP="004906BA">
      <w:pPr>
        <w:rPr>
          <w:sz w:val="28"/>
          <w:szCs w:val="28"/>
        </w:rPr>
      </w:pPr>
    </w:p>
    <w:p w14:paraId="7B7BC8DC" w14:textId="77777777" w:rsidR="00EA2F54" w:rsidRDefault="00EA2F54" w:rsidP="004906BA">
      <w:pPr>
        <w:rPr>
          <w:sz w:val="28"/>
          <w:szCs w:val="28"/>
        </w:rPr>
      </w:pPr>
    </w:p>
    <w:p w14:paraId="5A3956B8" w14:textId="77777777" w:rsidR="00EA2F54" w:rsidRDefault="00EA2F54" w:rsidP="004906BA">
      <w:pPr>
        <w:rPr>
          <w:sz w:val="28"/>
          <w:szCs w:val="28"/>
        </w:rPr>
      </w:pPr>
    </w:p>
    <w:p w14:paraId="4FAB5E5F" w14:textId="77777777" w:rsidR="00EA2F54" w:rsidRDefault="00EA2F54" w:rsidP="004906BA">
      <w:pPr>
        <w:rPr>
          <w:sz w:val="28"/>
          <w:szCs w:val="28"/>
        </w:rPr>
      </w:pPr>
    </w:p>
    <w:p w14:paraId="30CE5056" w14:textId="77777777" w:rsidR="00EA2F54" w:rsidRDefault="00EA2F54" w:rsidP="004906BA">
      <w:pPr>
        <w:rPr>
          <w:sz w:val="28"/>
          <w:szCs w:val="28"/>
        </w:rPr>
      </w:pPr>
    </w:p>
    <w:p w14:paraId="18F76B21" w14:textId="77777777" w:rsidR="00EA2F54" w:rsidRDefault="00EA2F54" w:rsidP="004906BA">
      <w:pPr>
        <w:rPr>
          <w:sz w:val="28"/>
          <w:szCs w:val="28"/>
        </w:rPr>
      </w:pPr>
    </w:p>
    <w:p w14:paraId="2C46ECDD" w14:textId="77777777" w:rsidR="00EA2F54" w:rsidRDefault="00EA2F54" w:rsidP="004906BA">
      <w:pPr>
        <w:rPr>
          <w:sz w:val="28"/>
          <w:szCs w:val="28"/>
        </w:rPr>
      </w:pPr>
    </w:p>
    <w:p w14:paraId="0EE67A5C" w14:textId="042DB71B" w:rsidR="00EA2F54" w:rsidRPr="00C47418" w:rsidRDefault="00EA2F54" w:rsidP="004906BA">
      <w:pPr>
        <w:rPr>
          <w:sz w:val="28"/>
          <w:szCs w:val="28"/>
          <w:lang w:val="en-US"/>
        </w:rPr>
      </w:pPr>
      <w:r>
        <w:rPr>
          <w:sz w:val="28"/>
          <w:szCs w:val="28"/>
        </w:rPr>
        <w:t xml:space="preserve">For now, the timer object should have one data attribute </w:t>
      </w:r>
      <w:r w:rsidR="00C05746">
        <w:rPr>
          <w:sz w:val="28"/>
          <w:szCs w:val="28"/>
        </w:rPr>
        <w:t>which is a list of the top ten</w:t>
      </w:r>
      <w:r>
        <w:rPr>
          <w:sz w:val="28"/>
          <w:szCs w:val="28"/>
        </w:rPr>
        <w:t xml:space="preserve"> best lap times. I will use the data structure of an </w:t>
      </w:r>
      <w:r>
        <w:rPr>
          <w:b/>
          <w:bCs/>
          <w:sz w:val="28"/>
          <w:szCs w:val="28"/>
        </w:rPr>
        <w:t xml:space="preserve">array </w:t>
      </w:r>
      <w:r>
        <w:rPr>
          <w:sz w:val="28"/>
          <w:szCs w:val="28"/>
        </w:rPr>
        <w:t>because it is easy to manipulate the entries and ensures a set size (10).</w:t>
      </w:r>
    </w:p>
    <w:p w14:paraId="000A521D" w14:textId="18C4E3C4" w:rsidR="00EA2F54" w:rsidRPr="00EA2F54" w:rsidRDefault="00EA2F54" w:rsidP="004906BA">
      <w:pPr>
        <w:rPr>
          <w:sz w:val="28"/>
          <w:szCs w:val="28"/>
        </w:rPr>
      </w:pPr>
    </w:p>
    <w:sectPr w:rsidR="00EA2F54" w:rsidRPr="00EA2F54"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B5D129" w14:textId="77777777" w:rsidR="00AA4BB8" w:rsidRDefault="00AA4BB8" w:rsidP="003F2794">
      <w:pPr>
        <w:spacing w:after="0" w:line="240" w:lineRule="auto"/>
      </w:pPr>
      <w:r>
        <w:separator/>
      </w:r>
    </w:p>
  </w:endnote>
  <w:endnote w:type="continuationSeparator" w:id="0">
    <w:p w14:paraId="29A101B3" w14:textId="77777777" w:rsidR="00AA4BB8" w:rsidRDefault="00AA4BB8"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D9CED" w14:textId="77777777" w:rsidR="00AA4BB8" w:rsidRDefault="00AA4BB8" w:rsidP="003F2794">
      <w:pPr>
        <w:spacing w:after="0" w:line="240" w:lineRule="auto"/>
      </w:pPr>
      <w:r>
        <w:separator/>
      </w:r>
    </w:p>
  </w:footnote>
  <w:footnote w:type="continuationSeparator" w:id="0">
    <w:p w14:paraId="34AC49ED" w14:textId="77777777" w:rsidR="00AA4BB8" w:rsidRDefault="00AA4BB8"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236F0"/>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49E7110"/>
    <w:multiLevelType w:val="hybridMultilevel"/>
    <w:tmpl w:val="37F661DE"/>
    <w:lvl w:ilvl="0" w:tplc="89E8024A">
      <w:numFmt w:val="bullet"/>
      <w:lvlText w:val=""/>
      <w:lvlJc w:val="left"/>
      <w:pPr>
        <w:ind w:left="720" w:hanging="360"/>
      </w:pPr>
      <w:rPr>
        <w:rFonts w:ascii="Symbol" w:eastAsiaTheme="minorHAnsi" w:hAnsi="Symbol" w:cstheme="minorBidi"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4B6E7A"/>
    <w:multiLevelType w:val="hybridMultilevel"/>
    <w:tmpl w:val="8DC8BE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21"/>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5"/>
  </w:num>
  <w:num w:numId="7" w16cid:durableId="2129422533">
    <w:abstractNumId w:val="13"/>
  </w:num>
  <w:num w:numId="8" w16cid:durableId="1787500761">
    <w:abstractNumId w:val="17"/>
  </w:num>
  <w:num w:numId="9" w16cid:durableId="722606880">
    <w:abstractNumId w:val="23"/>
  </w:num>
  <w:num w:numId="10" w16cid:durableId="6105651">
    <w:abstractNumId w:val="14"/>
  </w:num>
  <w:num w:numId="11" w16cid:durableId="123162564">
    <w:abstractNumId w:val="22"/>
  </w:num>
  <w:num w:numId="12" w16cid:durableId="2113042704">
    <w:abstractNumId w:val="16"/>
  </w:num>
  <w:num w:numId="13" w16cid:durableId="749545466">
    <w:abstractNumId w:val="19"/>
  </w:num>
  <w:num w:numId="14" w16cid:durableId="1019620745">
    <w:abstractNumId w:val="4"/>
  </w:num>
  <w:num w:numId="15" w16cid:durableId="1428887351">
    <w:abstractNumId w:val="11"/>
  </w:num>
  <w:num w:numId="16" w16cid:durableId="541333637">
    <w:abstractNumId w:val="12"/>
  </w:num>
  <w:num w:numId="17" w16cid:durableId="85003716">
    <w:abstractNumId w:val="1"/>
  </w:num>
  <w:num w:numId="18" w16cid:durableId="376126746">
    <w:abstractNumId w:val="3"/>
  </w:num>
  <w:num w:numId="19" w16cid:durableId="809517136">
    <w:abstractNumId w:val="24"/>
  </w:num>
  <w:num w:numId="20" w16cid:durableId="1758598817">
    <w:abstractNumId w:val="10"/>
  </w:num>
  <w:num w:numId="21" w16cid:durableId="1279491403">
    <w:abstractNumId w:val="18"/>
  </w:num>
  <w:num w:numId="22" w16cid:durableId="1459227029">
    <w:abstractNumId w:val="15"/>
  </w:num>
  <w:num w:numId="23" w16cid:durableId="543106475">
    <w:abstractNumId w:val="9"/>
  </w:num>
  <w:num w:numId="24" w16cid:durableId="1683779255">
    <w:abstractNumId w:val="7"/>
  </w:num>
  <w:num w:numId="25" w16cid:durableId="407462656">
    <w:abstractNumId w:val="20"/>
  </w:num>
  <w:num w:numId="26" w16cid:durableId="12416769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86274"/>
    <w:rsid w:val="00191A16"/>
    <w:rsid w:val="00194607"/>
    <w:rsid w:val="001B1791"/>
    <w:rsid w:val="001B25B2"/>
    <w:rsid w:val="001B2D3A"/>
    <w:rsid w:val="001B2DDD"/>
    <w:rsid w:val="001C0C88"/>
    <w:rsid w:val="001D3BBE"/>
    <w:rsid w:val="001D5061"/>
    <w:rsid w:val="001E043B"/>
    <w:rsid w:val="00206C75"/>
    <w:rsid w:val="00207CC3"/>
    <w:rsid w:val="0022286A"/>
    <w:rsid w:val="002251F0"/>
    <w:rsid w:val="002375B7"/>
    <w:rsid w:val="00246BF9"/>
    <w:rsid w:val="00252DD7"/>
    <w:rsid w:val="00255886"/>
    <w:rsid w:val="00295A33"/>
    <w:rsid w:val="002A13CC"/>
    <w:rsid w:val="002A1A0F"/>
    <w:rsid w:val="002A54E8"/>
    <w:rsid w:val="002B25A2"/>
    <w:rsid w:val="002C3E39"/>
    <w:rsid w:val="002C52DD"/>
    <w:rsid w:val="002D2969"/>
    <w:rsid w:val="002D4CDB"/>
    <w:rsid w:val="002D4E65"/>
    <w:rsid w:val="002F2BB8"/>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05883"/>
    <w:rsid w:val="004103F9"/>
    <w:rsid w:val="0043447E"/>
    <w:rsid w:val="004371ED"/>
    <w:rsid w:val="0045212F"/>
    <w:rsid w:val="00454FCF"/>
    <w:rsid w:val="004560D0"/>
    <w:rsid w:val="00465CF4"/>
    <w:rsid w:val="004767F4"/>
    <w:rsid w:val="00481ACE"/>
    <w:rsid w:val="00483719"/>
    <w:rsid w:val="004906BA"/>
    <w:rsid w:val="004B4D86"/>
    <w:rsid w:val="004B7FAC"/>
    <w:rsid w:val="004C41DC"/>
    <w:rsid w:val="004C7280"/>
    <w:rsid w:val="004D5E26"/>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06ED3"/>
    <w:rsid w:val="00613958"/>
    <w:rsid w:val="00615229"/>
    <w:rsid w:val="006160AC"/>
    <w:rsid w:val="00630B8B"/>
    <w:rsid w:val="00631A16"/>
    <w:rsid w:val="00634654"/>
    <w:rsid w:val="00635460"/>
    <w:rsid w:val="00637BE0"/>
    <w:rsid w:val="00644695"/>
    <w:rsid w:val="006478A6"/>
    <w:rsid w:val="0065386F"/>
    <w:rsid w:val="0065402F"/>
    <w:rsid w:val="006545AF"/>
    <w:rsid w:val="00654EA8"/>
    <w:rsid w:val="006575FA"/>
    <w:rsid w:val="00666E50"/>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0B10"/>
    <w:rsid w:val="0071114F"/>
    <w:rsid w:val="00712325"/>
    <w:rsid w:val="00726AC9"/>
    <w:rsid w:val="007415A2"/>
    <w:rsid w:val="0074250E"/>
    <w:rsid w:val="007431E8"/>
    <w:rsid w:val="00751167"/>
    <w:rsid w:val="00753215"/>
    <w:rsid w:val="007601D4"/>
    <w:rsid w:val="00771E8A"/>
    <w:rsid w:val="00785182"/>
    <w:rsid w:val="00790F91"/>
    <w:rsid w:val="00792923"/>
    <w:rsid w:val="00797431"/>
    <w:rsid w:val="007C0211"/>
    <w:rsid w:val="007C77C6"/>
    <w:rsid w:val="007D58C5"/>
    <w:rsid w:val="007D73E1"/>
    <w:rsid w:val="007E1806"/>
    <w:rsid w:val="007E549D"/>
    <w:rsid w:val="00802DB0"/>
    <w:rsid w:val="008040C7"/>
    <w:rsid w:val="00805E7A"/>
    <w:rsid w:val="0081263A"/>
    <w:rsid w:val="008237D7"/>
    <w:rsid w:val="008346F9"/>
    <w:rsid w:val="00834D05"/>
    <w:rsid w:val="00847453"/>
    <w:rsid w:val="00850230"/>
    <w:rsid w:val="00851656"/>
    <w:rsid w:val="00867D99"/>
    <w:rsid w:val="00872080"/>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6C55"/>
    <w:rsid w:val="009372E1"/>
    <w:rsid w:val="00937467"/>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396"/>
    <w:rsid w:val="00A06BDC"/>
    <w:rsid w:val="00A1669A"/>
    <w:rsid w:val="00A16DE5"/>
    <w:rsid w:val="00A21406"/>
    <w:rsid w:val="00A21B7F"/>
    <w:rsid w:val="00A227CD"/>
    <w:rsid w:val="00A238D5"/>
    <w:rsid w:val="00A34CC1"/>
    <w:rsid w:val="00A41A44"/>
    <w:rsid w:val="00A45A87"/>
    <w:rsid w:val="00A53E6A"/>
    <w:rsid w:val="00A65BC4"/>
    <w:rsid w:val="00A65D31"/>
    <w:rsid w:val="00A8087F"/>
    <w:rsid w:val="00A8715B"/>
    <w:rsid w:val="00A93A29"/>
    <w:rsid w:val="00AA26A5"/>
    <w:rsid w:val="00AA4BB8"/>
    <w:rsid w:val="00AB4005"/>
    <w:rsid w:val="00AD16CD"/>
    <w:rsid w:val="00AD2E22"/>
    <w:rsid w:val="00AD5D5C"/>
    <w:rsid w:val="00AE003A"/>
    <w:rsid w:val="00AE2547"/>
    <w:rsid w:val="00AE3BF7"/>
    <w:rsid w:val="00AF4799"/>
    <w:rsid w:val="00B01C44"/>
    <w:rsid w:val="00B14431"/>
    <w:rsid w:val="00B1555C"/>
    <w:rsid w:val="00B20CBF"/>
    <w:rsid w:val="00B23F6B"/>
    <w:rsid w:val="00B33242"/>
    <w:rsid w:val="00B51706"/>
    <w:rsid w:val="00B678A3"/>
    <w:rsid w:val="00B817B1"/>
    <w:rsid w:val="00B862D0"/>
    <w:rsid w:val="00B87CFE"/>
    <w:rsid w:val="00B942DC"/>
    <w:rsid w:val="00BA0BF4"/>
    <w:rsid w:val="00BA7BF4"/>
    <w:rsid w:val="00BB397B"/>
    <w:rsid w:val="00BC11C2"/>
    <w:rsid w:val="00BC3A65"/>
    <w:rsid w:val="00BD490F"/>
    <w:rsid w:val="00BE5925"/>
    <w:rsid w:val="00C05276"/>
    <w:rsid w:val="00C05746"/>
    <w:rsid w:val="00C06F48"/>
    <w:rsid w:val="00C37C50"/>
    <w:rsid w:val="00C43064"/>
    <w:rsid w:val="00C46292"/>
    <w:rsid w:val="00C47418"/>
    <w:rsid w:val="00C50F8B"/>
    <w:rsid w:val="00C524B6"/>
    <w:rsid w:val="00C5508A"/>
    <w:rsid w:val="00C57F53"/>
    <w:rsid w:val="00C82FA6"/>
    <w:rsid w:val="00C839F1"/>
    <w:rsid w:val="00C858CE"/>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35CF"/>
    <w:rsid w:val="00D141C0"/>
    <w:rsid w:val="00D20520"/>
    <w:rsid w:val="00D22DC3"/>
    <w:rsid w:val="00D25F03"/>
    <w:rsid w:val="00D275F3"/>
    <w:rsid w:val="00D34940"/>
    <w:rsid w:val="00D3627D"/>
    <w:rsid w:val="00D6689D"/>
    <w:rsid w:val="00D73699"/>
    <w:rsid w:val="00D820A3"/>
    <w:rsid w:val="00D83524"/>
    <w:rsid w:val="00D83E6F"/>
    <w:rsid w:val="00D847C9"/>
    <w:rsid w:val="00D855EB"/>
    <w:rsid w:val="00D958D6"/>
    <w:rsid w:val="00DB04E3"/>
    <w:rsid w:val="00DB4B98"/>
    <w:rsid w:val="00DB74F6"/>
    <w:rsid w:val="00DC360C"/>
    <w:rsid w:val="00DC6D9D"/>
    <w:rsid w:val="00DD3B4B"/>
    <w:rsid w:val="00DE7853"/>
    <w:rsid w:val="00DF0CD3"/>
    <w:rsid w:val="00DF3198"/>
    <w:rsid w:val="00E029D9"/>
    <w:rsid w:val="00E17D77"/>
    <w:rsid w:val="00E23FF5"/>
    <w:rsid w:val="00E47B61"/>
    <w:rsid w:val="00E51743"/>
    <w:rsid w:val="00E517A4"/>
    <w:rsid w:val="00E53CEF"/>
    <w:rsid w:val="00E54065"/>
    <w:rsid w:val="00E62400"/>
    <w:rsid w:val="00E65C23"/>
    <w:rsid w:val="00E7208E"/>
    <w:rsid w:val="00E72DA3"/>
    <w:rsid w:val="00E73F46"/>
    <w:rsid w:val="00E75D97"/>
    <w:rsid w:val="00E819DF"/>
    <w:rsid w:val="00E97CF9"/>
    <w:rsid w:val="00EA2F54"/>
    <w:rsid w:val="00EA4101"/>
    <w:rsid w:val="00EB7355"/>
    <w:rsid w:val="00EC219D"/>
    <w:rsid w:val="00EE7D2A"/>
    <w:rsid w:val="00EF1C1E"/>
    <w:rsid w:val="00F02E40"/>
    <w:rsid w:val="00F178D3"/>
    <w:rsid w:val="00F220A9"/>
    <w:rsid w:val="00F24233"/>
    <w:rsid w:val="00F3095D"/>
    <w:rsid w:val="00F35005"/>
    <w:rsid w:val="00F43887"/>
    <w:rsid w:val="00F50E5B"/>
    <w:rsid w:val="00F57ECE"/>
    <w:rsid w:val="00F67AE7"/>
    <w:rsid w:val="00F75984"/>
    <w:rsid w:val="00FB47A2"/>
    <w:rsid w:val="00FB5C8D"/>
    <w:rsid w:val="00FB651C"/>
    <w:rsid w:val="00FC145A"/>
    <w:rsid w:val="00FD5D7B"/>
    <w:rsid w:val="00FD73B9"/>
    <w:rsid w:val="00FD7F58"/>
    <w:rsid w:val="00FE314B"/>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chart" Target="charts/chart2.xm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hyperlink" Target="https://rust-lang-nursery.github.io/rust-cookbook/algorithms/sorting.html" TargetMode="External"/><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3.sv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hyperlink" Target="https://i.stack.imgur.com/jnGvT.png"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gif"/><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towardsdatascience.com/math-neural-network-from-scratch-in-python-d6da9f29ce65" TargetMode="External"/><Relationship Id="rId120" Type="http://schemas.openxmlformats.org/officeDocument/2006/relationships/image" Target="media/image98.png"/><Relationship Id="rId141" Type="http://schemas.openxmlformats.org/officeDocument/2006/relationships/hyperlink" Target="https://en.wikipedia.org/wiki/Line%E2%80%93line_intersectio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esearchgate.net/figure/One-point-crossover-operator-example_fig2_322351489" TargetMode="External"/><Relationship Id="rId218" Type="http://schemas.openxmlformats.org/officeDocument/2006/relationships/hyperlink" Target="https://i.stack.imgur.com/jnGvT.png"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5.sv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towardsdatascience.com/math-neural-network-from-scratch-in-python-d6da9f29ce65" TargetMode="External"/><Relationship Id="rId8" Type="http://schemas.openxmlformats.org/officeDocument/2006/relationships/hyperlink" Target="https://www.youtube.com/watch?v=r428O_CMcpI&amp;t=860s&amp;ab_channel=CodeBullet"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towardsdatascience.com/math-neural-network-from-scratch-in-python-d6da9f29ce65"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hyperlink" Target="https://gamedev.stackexchange.com/questions/26845/i-am-looking-to-create-realistic-car-movement-using-vectors" TargetMode="External"/><Relationship Id="rId3" Type="http://schemas.openxmlformats.org/officeDocument/2006/relationships/styles" Target="styles.xml"/><Relationship Id="rId214" Type="http://schemas.openxmlformats.org/officeDocument/2006/relationships/image" Target="media/image18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chart" Target="charts/chart1.xml"/><Relationship Id="rId190" Type="http://schemas.openxmlformats.org/officeDocument/2006/relationships/image" Target="media/image166.png"/><Relationship Id="rId204" Type="http://schemas.openxmlformats.org/officeDocument/2006/relationships/image" Target="media/image178.png"/><Relationship Id="rId220" Type="http://schemas.openxmlformats.org/officeDocument/2006/relationships/image" Target="media/image18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hyperlink" Target="Videos/s2-braketest.mp4" TargetMode="External"/><Relationship Id="rId52" Type="http://schemas.openxmlformats.org/officeDocument/2006/relationships/hyperlink" Target="https://docs.rs/macroquad/latest/macroquad/shapes/fn.draw_line.html"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0.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20https:/towardsdatascience.com/math-neural-network-from-scratch-in-python-d6da9f29ce65" TargetMode="External"/><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hyperlink" Target="https://brilliant.org/wiki/dot-product-distance-between-point-and-a-line" TargetMode="External"/><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hyperlink" Target="https://github.com/fish-shell/fish-shell/issues/10763-" TargetMode="External"/><Relationship Id="rId201" Type="http://schemas.openxmlformats.org/officeDocument/2006/relationships/image" Target="media/image175.png"/><Relationship Id="rId222" Type="http://schemas.openxmlformats.org/officeDocument/2006/relationships/image" Target="media/image191.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gif"/><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80.jpeg"/><Relationship Id="rId50" Type="http://schemas.openxmlformats.org/officeDocument/2006/relationships/hyperlink" Target="https://doc.rust-lang.org/reference/expressions/loop-expr.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hyperlink" Target="https://www.digitalocean.com/community/tutorials/constructing-neural-networks-from-scratch" TargetMode="External"/><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Videos/s2-carrunning.mp4" TargetMode="External"/><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rancis.lee23\CodingProject\Francis--RacersProjectFull\Racers\fitness_values_test1.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fitness_values_test1!$A$1:$A$54</c:f>
              <c:numCache>
                <c:formatCode>General</c:formatCode>
                <c:ptCount val="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fitness_values_test1!$B$1:$B$54</c:f>
              <c:numCache>
                <c:formatCode>General</c:formatCode>
                <c:ptCount val="54"/>
                <c:pt idx="0">
                  <c:v>-23246</c:v>
                </c:pt>
                <c:pt idx="1">
                  <c:v>-5073</c:v>
                </c:pt>
                <c:pt idx="2">
                  <c:v>6647</c:v>
                </c:pt>
                <c:pt idx="3">
                  <c:v>53728</c:v>
                </c:pt>
                <c:pt idx="4">
                  <c:v>55488</c:v>
                </c:pt>
                <c:pt idx="5">
                  <c:v>56981</c:v>
                </c:pt>
                <c:pt idx="6">
                  <c:v>58652</c:v>
                </c:pt>
                <c:pt idx="7">
                  <c:v>67972</c:v>
                </c:pt>
                <c:pt idx="8">
                  <c:v>70807</c:v>
                </c:pt>
                <c:pt idx="9">
                  <c:v>77300</c:v>
                </c:pt>
                <c:pt idx="10">
                  <c:v>80256</c:v>
                </c:pt>
                <c:pt idx="11">
                  <c:v>86990</c:v>
                </c:pt>
                <c:pt idx="12">
                  <c:v>86570</c:v>
                </c:pt>
                <c:pt idx="13">
                  <c:v>78692</c:v>
                </c:pt>
                <c:pt idx="14">
                  <c:v>82071</c:v>
                </c:pt>
                <c:pt idx="15">
                  <c:v>88837</c:v>
                </c:pt>
                <c:pt idx="16">
                  <c:v>92761</c:v>
                </c:pt>
                <c:pt idx="17">
                  <c:v>95580</c:v>
                </c:pt>
                <c:pt idx="18">
                  <c:v>95611</c:v>
                </c:pt>
                <c:pt idx="19">
                  <c:v>97511</c:v>
                </c:pt>
                <c:pt idx="20">
                  <c:v>90669</c:v>
                </c:pt>
                <c:pt idx="21">
                  <c:v>103340</c:v>
                </c:pt>
                <c:pt idx="22">
                  <c:v>103566</c:v>
                </c:pt>
                <c:pt idx="23">
                  <c:v>111275</c:v>
                </c:pt>
                <c:pt idx="24">
                  <c:v>31444</c:v>
                </c:pt>
                <c:pt idx="25">
                  <c:v>112834</c:v>
                </c:pt>
                <c:pt idx="26">
                  <c:v>99739</c:v>
                </c:pt>
                <c:pt idx="27">
                  <c:v>106519</c:v>
                </c:pt>
                <c:pt idx="28">
                  <c:v>99530</c:v>
                </c:pt>
                <c:pt idx="29">
                  <c:v>101446</c:v>
                </c:pt>
                <c:pt idx="30">
                  <c:v>104467</c:v>
                </c:pt>
                <c:pt idx="31">
                  <c:v>100226</c:v>
                </c:pt>
                <c:pt idx="32">
                  <c:v>91700</c:v>
                </c:pt>
                <c:pt idx="33">
                  <c:v>110120</c:v>
                </c:pt>
                <c:pt idx="34">
                  <c:v>100524</c:v>
                </c:pt>
                <c:pt idx="35">
                  <c:v>105901</c:v>
                </c:pt>
                <c:pt idx="36">
                  <c:v>109965</c:v>
                </c:pt>
                <c:pt idx="37">
                  <c:v>98623</c:v>
                </c:pt>
                <c:pt idx="38">
                  <c:v>109687</c:v>
                </c:pt>
                <c:pt idx="39">
                  <c:v>105115</c:v>
                </c:pt>
                <c:pt idx="40">
                  <c:v>116472</c:v>
                </c:pt>
                <c:pt idx="41">
                  <c:v>110149</c:v>
                </c:pt>
                <c:pt idx="42">
                  <c:v>120187</c:v>
                </c:pt>
                <c:pt idx="43">
                  <c:v>123254</c:v>
                </c:pt>
                <c:pt idx="44">
                  <c:v>114365</c:v>
                </c:pt>
                <c:pt idx="45">
                  <c:v>111724</c:v>
                </c:pt>
                <c:pt idx="46">
                  <c:v>126785</c:v>
                </c:pt>
                <c:pt idx="47">
                  <c:v>118516</c:v>
                </c:pt>
                <c:pt idx="48">
                  <c:v>103958</c:v>
                </c:pt>
                <c:pt idx="49">
                  <c:v>113246</c:v>
                </c:pt>
                <c:pt idx="50">
                  <c:v>112863</c:v>
                </c:pt>
              </c:numCache>
            </c:numRef>
          </c:yVal>
          <c:smooth val="0"/>
          <c:extLst>
            <c:ext xmlns:c16="http://schemas.microsoft.com/office/drawing/2014/chart" uri="{C3380CC4-5D6E-409C-BE32-E72D297353CC}">
              <c16:uniqueId val="{00000000-646E-42B8-A235-3EF3C0686A44}"/>
            </c:ext>
          </c:extLst>
        </c:ser>
        <c:dLbls>
          <c:showLegendKey val="0"/>
          <c:showVal val="0"/>
          <c:showCatName val="0"/>
          <c:showSerName val="0"/>
          <c:showPercent val="0"/>
          <c:showBubbleSize val="0"/>
        </c:dLbls>
        <c:axId val="283035808"/>
        <c:axId val="283036768"/>
      </c:scatterChart>
      <c:valAx>
        <c:axId val="283035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6768"/>
        <c:crosses val="autoZero"/>
        <c:crossBetween val="midCat"/>
      </c:valAx>
      <c:valAx>
        <c:axId val="283036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035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14384</TotalTime>
  <Pages>1</Pages>
  <Words>9167</Words>
  <Characters>52258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206</cp:revision>
  <dcterms:created xsi:type="dcterms:W3CDTF">2024-09-13T10:45:00Z</dcterms:created>
  <dcterms:modified xsi:type="dcterms:W3CDTF">2025-01-10T18:07:00Z</dcterms:modified>
</cp:coreProperties>
</file>